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topFromText="180" w:bottomFromText="180" w:vertAnchor="text" w:horzAnchor="margin" w:tblpXSpec="center" w:tblpY="-1439"/>
        <w:tblW w:w="10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782"/>
        <w:gridCol w:w="1187"/>
        <w:gridCol w:w="5612"/>
      </w:tblGrid>
      <w:tr w:rsidR="00A95DD3" w:rsidTr="00A95DD3">
        <w:trPr>
          <w:trHeight w:val="39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95DD3" w:rsidRPr="00BB7063" w:rsidRDefault="00A95DD3" w:rsidP="00A95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ind w:left="-103"/>
              <w:rPr>
                <w:b/>
              </w:rPr>
            </w:pPr>
            <w:r w:rsidRPr="00BB7063">
              <w:rPr>
                <w:b/>
              </w:rPr>
              <w:t>Название СМИ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rPr>
                <w:b/>
              </w:rPr>
            </w:pPr>
            <w:r w:rsidRPr="00BB7063">
              <w:rPr>
                <w:b/>
              </w:rPr>
              <w:t>Дата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rPr>
                <w:b/>
              </w:rPr>
            </w:pPr>
            <w:r w:rsidRPr="00BB7063">
              <w:rPr>
                <w:b/>
              </w:rPr>
              <w:t>Публикация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proofErr w:type="spellStart"/>
            <w:r w:rsidRPr="00BB7063">
              <w:rPr>
                <w:sz w:val="22"/>
                <w:szCs w:val="22"/>
              </w:rPr>
              <w:t>InterMedia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bookmarkStart w:id="0" w:name="_hz1oyo1za3j9" w:colFirst="0" w:colLast="0"/>
            <w:bookmarkEnd w:id="0"/>
            <w:r w:rsidRPr="00BB7063">
              <w:rPr>
                <w:sz w:val="22"/>
                <w:szCs w:val="22"/>
              </w:rPr>
              <w:t>Лариса Долина, Юрий Башмет и Игорь Сандлер представили проект «Бабий Яр» против ненависти и насилия</w:t>
            </w:r>
          </w:p>
          <w:p w:rsidR="00A95DD3" w:rsidRPr="00BB7063" w:rsidRDefault="00000000" w:rsidP="00A95DD3">
            <w:hyperlink r:id="rId7">
              <w:r w:rsidR="00A95DD3" w:rsidRPr="00BB7063">
                <w:rPr>
                  <w:color w:val="1155CC"/>
                  <w:u w:val="single"/>
                </w:rPr>
                <w:t>https://www.intermedia.ru/news/381745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rPr>
                <w:lang w:val="en-US"/>
              </w:rPr>
            </w:pPr>
            <w:proofErr w:type="spellStart"/>
            <w:r w:rsidRPr="00BB7063">
              <w:rPr>
                <w:lang w:val="en-US"/>
              </w:rPr>
              <w:t>InterMedia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19.10.23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1" w:name="_182jy15viz90" w:colFirst="0" w:colLast="0"/>
            <w:bookmarkEnd w:id="1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8">
              <w:r w:rsidR="00A95DD3" w:rsidRPr="00BB7063">
                <w:rPr>
                  <w:color w:val="1155CC"/>
                  <w:u w:val="single"/>
                </w:rPr>
                <w:t>https://www.intermedia.ru/news/381534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  <w:lang w:val="en-US"/>
              </w:rPr>
              <w:t>I</w:t>
            </w:r>
            <w:proofErr w:type="spellStart"/>
            <w:r w:rsidRPr="00BB7063">
              <w:rPr>
                <w:sz w:val="22"/>
                <w:szCs w:val="22"/>
                <w:highlight w:val="white"/>
              </w:rPr>
              <w:t>nter</w:t>
            </w:r>
            <w:proofErr w:type="spellEnd"/>
            <w:r w:rsidRPr="00BB7063">
              <w:rPr>
                <w:sz w:val="22"/>
                <w:szCs w:val="22"/>
                <w:highlight w:val="white"/>
                <w:lang w:val="en-US"/>
              </w:rPr>
              <w:t>M</w:t>
            </w:r>
            <w:proofErr w:type="spellStart"/>
            <w:r w:rsidRPr="00BB7063">
              <w:rPr>
                <w:sz w:val="22"/>
                <w:szCs w:val="22"/>
                <w:highlight w:val="white"/>
              </w:rPr>
              <w:t>edia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07.11.23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160" w:line="276" w:lineRule="auto"/>
              <w:rPr>
                <w:color w:val="2D2D2D"/>
                <w:sz w:val="22"/>
                <w:szCs w:val="22"/>
                <w:highlight w:val="white"/>
              </w:rPr>
            </w:pPr>
            <w:bookmarkStart w:id="2" w:name="_wsdrwyhj9esc" w:colFirst="0" w:colLast="0"/>
            <w:bookmarkEnd w:id="2"/>
            <w:r w:rsidRPr="00BB7063">
              <w:rPr>
                <w:color w:val="2D2D2D"/>
                <w:sz w:val="22"/>
                <w:szCs w:val="22"/>
                <w:highlight w:val="white"/>
              </w:rPr>
              <w:t>Игорь Сандлер представил грандиозный реквием по жертвам Бабьего Яра</w:t>
            </w:r>
          </w:p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sz w:val="22"/>
                <w:szCs w:val="22"/>
              </w:rPr>
            </w:pPr>
            <w:hyperlink r:id="rId9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https://www.intermedia.ru/news/381854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ТАСС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0" w:after="0" w:line="252" w:lineRule="auto"/>
              <w:rPr>
                <w:sz w:val="22"/>
                <w:szCs w:val="22"/>
              </w:rPr>
            </w:pPr>
            <w:bookmarkStart w:id="3" w:name="_31mp9xbbvcna" w:colFirst="0" w:colLast="0"/>
            <w:bookmarkEnd w:id="3"/>
            <w:r w:rsidRPr="00BB7063">
              <w:rPr>
                <w:sz w:val="22"/>
                <w:szCs w:val="22"/>
              </w:rPr>
              <w:t>Башмет примет участие в концерте, посвященном годовщине трагедии Бабьего Яра</w:t>
            </w:r>
          </w:p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4" w:name="_mw3vztx5p9zl" w:colFirst="0" w:colLast="0"/>
            <w:bookmarkEnd w:id="4"/>
          </w:p>
          <w:p w:rsidR="00A95DD3" w:rsidRPr="00BB7063" w:rsidRDefault="00000000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hyperlink r:id="rId10">
              <w:r w:rsidR="00A95DD3" w:rsidRPr="00BB7063">
                <w:rPr>
                  <w:color w:val="1155CC"/>
                  <w:sz w:val="22"/>
                  <w:szCs w:val="22"/>
                  <w:u w:val="single"/>
                </w:rPr>
                <w:t>https://tass.ru/kultura/19153467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Российская газета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5" w:name="_i8yvbchscqzp" w:colFirst="0" w:colLast="0"/>
            <w:bookmarkEnd w:id="5"/>
            <w:r w:rsidRPr="00BB7063">
              <w:rPr>
                <w:sz w:val="22"/>
                <w:szCs w:val="22"/>
              </w:rPr>
              <w:t>Юрий Башмет с оркестром "Новая Россия" исполнят симфонию о Бабьем Яре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 xml:space="preserve">7days.ru (сайт журнала “7 </w:t>
            </w:r>
            <w:r w:rsidRPr="00BB7063">
              <w:br/>
              <w:t>Дней”)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bookmarkStart w:id="6" w:name="_38qoo77mp5fa" w:colFirst="0" w:colLast="0"/>
            <w:bookmarkEnd w:id="6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</w:t>
            </w:r>
          </w:p>
          <w:p w:rsidR="00A95DD3" w:rsidRPr="00BB7063" w:rsidRDefault="00000000" w:rsidP="00A95DD3">
            <w:hyperlink r:id="rId11">
              <w:r w:rsidR="00A95DD3" w:rsidRPr="00BB7063">
                <w:rPr>
                  <w:color w:val="1155CC"/>
                  <w:u w:val="single"/>
                </w:rPr>
                <w:t>https://7days.ru/dosug/afisha/yuriy-bashmet-i-novaya-rossiya-predstavyat-multimediynyy-kontsert-shostakovich-simfoniya-13-babiy-ya.htm</w:t>
              </w:r>
            </w:hyperlink>
          </w:p>
          <w:p w:rsidR="00A95DD3" w:rsidRPr="00BB7063" w:rsidRDefault="00A95DD3" w:rsidP="00A95DD3">
            <w:pPr>
              <w:rPr>
                <w:b/>
                <w:u w:val="single"/>
              </w:rPr>
            </w:pP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bookmarkStart w:id="7" w:name="_if8pr0zd4nuo" w:colFirst="0" w:colLast="0"/>
        <w:bookmarkEnd w:id="7"/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"https://abobrov1110.mirtesen.ru/blog/43525110468/YUriy-Bashmet-i-Novaya-Rossiya-predstavyat-multimediynyiy-kontse?utm_referrer=mirtesen.ru"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sz w:val="22"/>
                <w:szCs w:val="22"/>
              </w:rPr>
              <w:t>abobrov1110.mirtesen.ru</w:t>
            </w:r>
            <w:r w:rsidRPr="00BB7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24.10.23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bookmarkStart w:id="8" w:name="_fq4iswpiernm" w:colFirst="0" w:colLast="0"/>
          <w:bookmarkEnd w:id="8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"https://abobrov1110.mirtesen.ru/blog/43525110468/YUriy-Bashmet-i-Novaya-Rossiya-predstavyat-multimediynyiy-kontse?utm_referrer=mirtesen.ru"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https://abobrov1110.mirtesen.ru/blog/43525110468/YUriy-Bashmet-i-Novaya-Rossiya-predstavyat-multimediynyiy-kontse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bookmarkStart w:id="9" w:name="_kookb43q9e2u" w:colFirst="0" w:colLast="0"/>
            <w:bookmarkEnd w:id="9"/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bookmarkStart w:id="10" w:name="_jstv5xzwqnd" w:colFirst="0" w:colLast="0"/>
        <w:bookmarkEnd w:id="10"/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"https://www.classicalmusicnews.ru/anons/yurij-bashmet-i-novaya-rossiya-predstavyat-multimedijnyj-konczert-shostakovich-simfoniya-%E2%84%9613-babij-yar/?ysclid=loeopf81b3166251224"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sz w:val="22"/>
                <w:szCs w:val="22"/>
                <w:highlight w:val="white"/>
              </w:rPr>
              <w:t>classicalmusicnews.ru</w:t>
            </w:r>
            <w:r w:rsidRPr="00BB7063">
              <w:rPr>
                <w:sz w:val="22"/>
                <w:szCs w:val="22"/>
                <w:highlight w:val="white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color w:val="3F2512"/>
                <w:sz w:val="22"/>
                <w:szCs w:val="22"/>
                <w:highlight w:val="white"/>
              </w:rPr>
            </w:pPr>
            <w:bookmarkStart w:id="11" w:name="_auoag9amq1sd" w:colFirst="0" w:colLast="0"/>
            <w:bookmarkStart w:id="12" w:name="_5jr8jvr0f4by" w:colFirst="0" w:colLast="0"/>
            <w:bookmarkEnd w:id="11"/>
            <w:bookmarkEnd w:id="12"/>
            <w:r w:rsidRPr="00BB7063">
              <w:rPr>
                <w:color w:val="3F2512"/>
                <w:sz w:val="22"/>
                <w:szCs w:val="22"/>
                <w:highlight w:val="white"/>
              </w:rPr>
              <w:t>Юрий Башмет представит в Москве мультимедийный концерт. «Шостакович. Симфония №13. Бабий Яр»</w:t>
            </w:r>
          </w:p>
          <w:p w:rsidR="00A95DD3" w:rsidRPr="00BB7063" w:rsidRDefault="00A95DD3" w:rsidP="00A95DD3"/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color w:val="3F2512"/>
                <w:sz w:val="22"/>
                <w:szCs w:val="22"/>
                <w:highlight w:val="white"/>
              </w:rPr>
            </w:pPr>
            <w:hyperlink r:id="rId12">
              <w:r w:rsidR="00A95DD3" w:rsidRPr="00BB7063"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https://www.classicalmusicnews.ru/anons/yurij-bashmet-i-novaya-rossiya-predstavyat-multimedijnyj-konczert-shostakovich-simfoniya-%E2%84%9613-babij-yar/?ysclid=loeopf81b3166251224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cultgoroda.com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25.10.23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КОНЦЕРТ «ШОСТАКОВИЧ. СИМФОНИЯ №13. БАБИЙ ЯР»</w:t>
            </w:r>
          </w:p>
          <w:bookmarkStart w:id="13" w:name="_68vkdsobgntg" w:colFirst="0" w:colLast="0"/>
          <w:bookmarkEnd w:id="13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lastRenderedPageBreak/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"https://cultgoroda.com/2023/10/25/622-23/"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https://cultgoroda.com/2023/10/25/622-23/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dni.ru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22.10.23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Афиша</w:t>
            </w:r>
          </w:p>
          <w:p w:rsidR="00A95DD3" w:rsidRPr="00BB7063" w:rsidRDefault="00A95DD3" w:rsidP="00A95DD3"/>
          <w:p w:rsidR="00A95DD3" w:rsidRPr="00BB7063" w:rsidRDefault="00000000" w:rsidP="00A95DD3">
            <w:hyperlink r:id="rId13">
              <w:r w:rsidR="00A95DD3" w:rsidRPr="00BB7063">
                <w:rPr>
                  <w:color w:val="1155CC"/>
                  <w:u w:val="single"/>
                </w:rPr>
                <w:t>https://dni.ru/lifestyle/2023/10/21/525614.html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bookmarkStart w:id="14" w:name="_5hxjfmathtiu" w:colFirst="0" w:colLast="0"/>
        <w:bookmarkEnd w:id="14"/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"https://dzen.ru/media/id/5aeac8378c8be3337340aec7/iurii-bashmet-i-novaia-rossiia-predstaviat-multimediinyi-koncert-shostakovich-simfoniia-13-babii-iar-653781516bbf9502d02197c4"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sz w:val="22"/>
                <w:szCs w:val="22"/>
              </w:rPr>
              <w:t>dzen.ru</w:t>
            </w:r>
            <w:r w:rsidRPr="00BB7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24.10.23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15" w:name="_2rsegw9m1kyz" w:colFirst="0" w:colLast="0"/>
            <w:bookmarkEnd w:id="15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hyperlink r:id="rId14">
              <w:r w:rsidR="00A95DD3" w:rsidRPr="00BB7063">
                <w:rPr>
                  <w:color w:val="1155CC"/>
                  <w:sz w:val="22"/>
                  <w:szCs w:val="22"/>
                  <w:u w:val="single"/>
                </w:rPr>
                <w:t>https://dzen.ru/media/id/5aeac8378c8be3337340aec7/iurii-bashmet-i-novaia-rossiia-predstaviat-multimediinyi-koncert-shostakovich-simfoniia-13-babii-iar-653781516bbf9502d02197c4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ekogradmoscow.ru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25.10.23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  <w:highlight w:val="white"/>
              </w:rPr>
            </w:pPr>
            <w:bookmarkStart w:id="16" w:name="_9tvvvsp0x47c" w:colFirst="0" w:colLast="0"/>
            <w:bookmarkEnd w:id="16"/>
            <w:r w:rsidRPr="00BB7063">
              <w:rPr>
                <w:sz w:val="22"/>
                <w:szCs w:val="22"/>
                <w:highlight w:val="white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bookmarkStart w:id="17" w:name="_t0ewoh4hgetx" w:colFirst="0" w:colLast="0"/>
          <w:bookmarkEnd w:id="17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"https://ekogradmoscow.ru/sreda/ekologija-kultury/yurij-bashmet-i-novaya-rossiya-predstavyat-multimedijnyj-kontsert-shostakovich-simfoniya-13-babij-yar"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highlight w:val="white"/>
                <w:u w:val="single"/>
              </w:rPr>
              <w:t>https://ekogradmoscow.ru/sreda/ekologija-kultury/yurij-bashmet-i-novaya-rossiya-predstavyat-multimedijnyj-kontsert-shostakovich-simfoniya-13-babij-yar</w:t>
            </w:r>
            <w:r w:rsidRPr="00BB7063">
              <w:rPr>
                <w:color w:val="1155CC"/>
                <w:sz w:val="22"/>
                <w:szCs w:val="22"/>
                <w:highlight w:val="white"/>
                <w:u w:val="single"/>
              </w:rPr>
              <w:fldChar w:fldCharType="end"/>
            </w:r>
            <w:r w:rsidRPr="00BB7063">
              <w:rPr>
                <w:sz w:val="22"/>
                <w:szCs w:val="22"/>
                <w:highlight w:val="white"/>
              </w:rPr>
              <w:t xml:space="preserve"> </w:t>
            </w:r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18" w:name="_18upahdejf72" w:colFirst="0" w:colLast="0"/>
            <w:bookmarkEnd w:id="18"/>
            <w:r w:rsidRPr="00BB7063">
              <w:rPr>
                <w:sz w:val="22"/>
                <w:szCs w:val="22"/>
              </w:rPr>
              <w:t>fbm.ru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26.10.23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В Москве пройдет мультимедийный концерт «Шостакович. Симфония №13. Бабий Яр»</w:t>
            </w:r>
          </w:p>
          <w:bookmarkStart w:id="19" w:name="_dpf5vbkez8v5" w:colFirst="0" w:colLast="0"/>
          <w:bookmarkEnd w:id="19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"https://fbm.ru/novosti/kultura/v-moskve-projdet-multimedijnyj-koncert-shostakovich-simfonija-13-babij-jar.html"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https://fbm.ru/novosti/kultura/v-moskve-projdet-multimedijnyj-koncert-shostakovich-simfonija-13-babij-jar.html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20" w:name="_q4pvtijou" w:colFirst="0" w:colLast="0"/>
            <w:bookmarkEnd w:id="20"/>
            <w:r w:rsidRPr="00BB7063">
              <w:rPr>
                <w:sz w:val="22"/>
                <w:szCs w:val="22"/>
              </w:rPr>
              <w:t>gorodskoyportal.ru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26.10.23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АНОНС! Юрий Башмет и «Новая Россия» представят мультимедийный концерт «Шостакович. Симфония №13. Бабий Яр» (18+)</w:t>
            </w:r>
          </w:p>
          <w:bookmarkStart w:id="21" w:name="_aj5y3zspfwdy" w:colFirst="0" w:colLast="0"/>
          <w:bookmarkEnd w:id="21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"http://gorodskoyportal.ru/news/russia/86146107/"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http://gorodskoyportal.ru/news/russia/86146107/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254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gosrf.ru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02.11.23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480" w:after="220" w:line="312" w:lineRule="auto"/>
              <w:rPr>
                <w:rFonts w:eastAsia="Roboto"/>
                <w:color w:val="181818"/>
                <w:sz w:val="22"/>
                <w:szCs w:val="22"/>
                <w:highlight w:val="white"/>
              </w:rPr>
            </w:pPr>
            <w:bookmarkStart w:id="22" w:name="_tfzyxxo5wr09" w:colFirst="0" w:colLast="0"/>
            <w:bookmarkEnd w:id="22"/>
            <w:r w:rsidRPr="00BB7063">
              <w:rPr>
                <w:rFonts w:eastAsia="Roboto"/>
                <w:color w:val="181818"/>
                <w:sz w:val="22"/>
                <w:szCs w:val="22"/>
                <w:highlight w:val="white"/>
              </w:rPr>
              <w:t>Бабий Яр, Шостакович и Юрий Башмет в Москве. Есть билеты</w:t>
            </w:r>
          </w:p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15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https://www.gosrf.ru/babij-yar-shostakovich-i-yurij-bashmet-v-moskve-est-bilety/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  <w:lang w:val="ru-RU"/>
              </w:rPr>
            </w:pPr>
            <w:r w:rsidRPr="00BB7063">
              <w:rPr>
                <w:sz w:val="22"/>
                <w:szCs w:val="22"/>
              </w:rPr>
              <w:t>ipquorum.ru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 xml:space="preserve">Юрий Башмет и «Новая Россия» представят мультимедийный концерт «Шостакович. Симфония №13. Бабий Яр»    </w:t>
            </w:r>
          </w:p>
          <w:bookmarkStart w:id="23" w:name="_hkb0ywvqmgfh" w:colFirst="0" w:colLast="0"/>
          <w:bookmarkEnd w:id="23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"https://ipquorum.ru/news/7987-urij-basmet-i-novaa-rossia-predstavat-multimedijnyj-koncert-sostakovic-simfonia-no13-babij-ar"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https://ipquorum.ru/news/7987-urij-basmet-i-novaa-rossia-predstavat-multimedijnyj-koncert-sostakovic-simfonia-no13-babij-ar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160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iz.ru (сайт газеты “Известия”)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02.11.23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24" w:name="_dvsjbzcfomuw" w:colFirst="0" w:colLast="0"/>
            <w:bookmarkEnd w:id="24"/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Культурная неделя: выбор Известий</w:t>
            </w:r>
          </w:p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16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https://iz.ru/1598765/zoia-igumnova-oleg-kleshchev/kulturnaia-nedelia-vybor-izvestii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kino.rambler.ru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  <w:highlight w:val="white"/>
              </w:rPr>
            </w:pPr>
            <w:bookmarkStart w:id="25" w:name="_ca8wz0l5o8te" w:colFirst="0" w:colLast="0"/>
            <w:bookmarkEnd w:id="25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pPr>
              <w:rPr>
                <w:highlight w:val="white"/>
              </w:rPr>
            </w:pPr>
            <w:hyperlink r:id="rId17">
              <w:r w:rsidR="00A95DD3" w:rsidRPr="00BB7063">
                <w:rPr>
                  <w:color w:val="1155CC"/>
                  <w:highlight w:val="white"/>
                  <w:u w:val="single"/>
                </w:rPr>
                <w:t>https://kino.rambler.ru/movies/51628405-yuriy-bashmet-i-novaya-rossiya-predstavyat-multimediynyy-kontsert-shostakovich-simfoniya-13-babiy-yar/</w:t>
              </w:r>
            </w:hyperlink>
          </w:p>
        </w:tc>
      </w:tr>
      <w:tr w:rsidR="00A95DD3" w:rsidTr="00A95DD3">
        <w:trPr>
          <w:trHeight w:val="24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kino.rambler.ru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23.10.23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bookmarkStart w:id="26" w:name="_qnhpoqkvg7no" w:colFirst="0" w:colLast="0"/>
          <w:bookmarkEnd w:id="26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"https://kino.rambler.ru/movies/51644975-yuriy-bashmet-i-novaya-rossiya-predstavyat-multimediynyy-kontsert-shostakovich-simfoniya-13-babiy-yar/?ysclid=lo37riiga7376044353"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https://kino.rambler.ru/movies/51644975-yuriy-bashmet-i-novaya-rossiya-predstavyat-multimediynyy-kontsert-shostakovich-simfoniya-13-babiy-yar/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kino.rambler.ru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 xml:space="preserve">Юрий Башмет с оркестром "Новая Россия" исполнят симфонию о Бабьем Яре  </w:t>
            </w:r>
          </w:p>
          <w:bookmarkStart w:id="27" w:name="_9slnms9aqj9s" w:colFirst="0" w:colLast="0"/>
          <w:bookmarkEnd w:id="27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"https://kino.rambler.ru/movies/51683984/?utm_content=kino_media&amp;utm_medium=read_more&amp;utm_source=copylink"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https://kino.rambler.ru/movies/51683984/?utm_content=kino_media&amp;utm_medium=read_more&amp;utm_source=copylink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km.ru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14.02.23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top w:val="none" w:sz="0" w:space="7" w:color="auto"/>
                <w:left w:val="none" w:sz="0" w:space="7" w:color="auto"/>
                <w:bottom w:val="none" w:sz="0" w:space="7" w:color="auto"/>
                <w:right w:val="none" w:sz="0" w:space="7" w:color="auto"/>
                <w:between w:val="none" w:sz="0" w:space="7" w:color="auto"/>
              </w:pBdr>
              <w:spacing w:before="0" w:after="0" w:line="293" w:lineRule="auto"/>
              <w:rPr>
                <w:color w:val="333333"/>
                <w:sz w:val="22"/>
                <w:szCs w:val="22"/>
              </w:rPr>
            </w:pPr>
            <w:bookmarkStart w:id="28" w:name="_ufz328yqjlnz" w:colFirst="0" w:colLast="0"/>
            <w:bookmarkEnd w:id="28"/>
            <w:r w:rsidRPr="00BB7063">
              <w:rPr>
                <w:color w:val="333333"/>
                <w:sz w:val="22"/>
                <w:szCs w:val="22"/>
              </w:rPr>
              <w:t>Мультимедийный концерт «Шостакович. Симфония №13. Бабий Яр», 6 ноября, «МТС Live Холл»</w:t>
            </w:r>
          </w:p>
          <w:bookmarkStart w:id="29" w:name="_glxtodbhhece" w:colFirst="0" w:colLast="0"/>
          <w:bookmarkEnd w:id="29"/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"https://www.km.ru/muzyka/2023/11/01/teatr-v-rossii/907646-multimediinyi-kontsert-shostakovich-simfoniya-13-babii-yar-6"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rFonts w:eastAsia="Roboto"/>
                <w:color w:val="1155CC"/>
                <w:sz w:val="22"/>
                <w:szCs w:val="22"/>
                <w:highlight w:val="white"/>
                <w:u w:val="single"/>
              </w:rPr>
              <w:t>https://www.km.ru/muzyka/2023/11/01/teatr-v-rossii/907646-multimediinyi-kontsert-shostakovich-simfoniya-13-babii-yar-6</w:t>
            </w:r>
            <w:r w:rsidRPr="00BB7063">
              <w:rPr>
                <w:rFonts w:eastAsia="Roboto"/>
                <w:color w:val="1155CC"/>
                <w:sz w:val="22"/>
                <w:szCs w:val="22"/>
                <w:highlight w:val="white"/>
                <w:u w:val="single"/>
              </w:rPr>
              <w:fldChar w:fldCharType="end"/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lifestars.ru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A95DD3" w:rsidP="00A95DD3"/>
          <w:p w:rsidR="00A95DD3" w:rsidRPr="00BB7063" w:rsidRDefault="00A95DD3" w:rsidP="00A95DD3"/>
          <w:p w:rsidR="00A95DD3" w:rsidRPr="00BB7063" w:rsidRDefault="00000000" w:rsidP="00A95DD3">
            <w:hyperlink r:id="rId18">
              <w:r w:rsidR="00A95DD3" w:rsidRPr="00BB7063">
                <w:rPr>
                  <w:color w:val="1155CC"/>
                  <w:u w:val="single"/>
                </w:rPr>
                <w:t>https://lifestars.ru/announcements/8291-jurij-bashmet-i-novaja-rossija-predstavjat-multimedijnyj-koncert-shostakovich-simfonija-13-babij-jar.html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000000" w:rsidP="00A95DD3">
            <w:hyperlink r:id="rId19">
              <w:r w:rsidR="00A95DD3" w:rsidRPr="00BB7063">
                <w:t>lionsharecitynews.ru</w:t>
              </w:r>
            </w:hyperlink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19.10.23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30" w:name="_n2pcb4rfihzj" w:colFirst="0" w:colLast="0"/>
            <w:bookmarkEnd w:id="30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20">
              <w:r w:rsidR="00A95DD3" w:rsidRPr="00BB7063">
                <w:rPr>
                  <w:color w:val="1155CC"/>
                  <w:u w:val="single"/>
                </w:rPr>
                <w:t>https://lionsharecitynews.ru/yurij-bashmet-i-novaya-rossiya-predstavyat-multimedijnyj-konczert-shostakovich-simfoniya-%e2%84%9613-babij-yar/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000000" w:rsidP="00A95DD3">
            <w:hyperlink r:id="rId21">
              <w:r w:rsidR="00A95DD3" w:rsidRPr="00BB7063">
                <w:t>melonrich.ru</w:t>
              </w:r>
            </w:hyperlink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A95DD3" w:rsidP="00A95DD3"/>
          <w:p w:rsidR="00A95DD3" w:rsidRPr="00BB7063" w:rsidRDefault="00000000" w:rsidP="00A95DD3">
            <w:hyperlink r:id="rId22">
              <w:r w:rsidR="00A95DD3" w:rsidRPr="00BB7063">
                <w:rPr>
                  <w:color w:val="1155CC"/>
                  <w:u w:val="single"/>
                </w:rPr>
                <w:t>https://melonrich.ru/poster/music/yurij-bashmet-i-novaya-rossiya-predstavyat-multimedijnyj-koncert-shostakovich.-simfoniya-n13.-babij-yar.html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rPr>
                <w:highlight w:val="white"/>
              </w:rPr>
            </w:pPr>
            <w:r w:rsidRPr="00BB7063">
              <w:rPr>
                <w:highlight w:val="white"/>
              </w:rPr>
              <w:t>mirnov.ru (сайт газеты “Мир новостей”)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bookmarkStart w:id="31" w:name="_mywn4fusio9z" w:colFirst="0" w:colLast="0"/>
            <w:bookmarkEnd w:id="31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23">
              <w:r w:rsidR="00A95DD3" w:rsidRPr="00BB7063">
                <w:rPr>
                  <w:color w:val="1155CC"/>
                  <w:u w:val="single"/>
                </w:rPr>
                <w:t>https://mirnov.ru/anonsi/yurii-bashmet-i-novaja-rossija-predstavjat-multimediinyi-koncert-shostakovich-simfonija-13-babii-jar.htm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32" w:name="_djprfpwmi4aj" w:colFirst="0" w:colLast="0"/>
            <w:bookmarkEnd w:id="32"/>
            <w:r w:rsidRPr="00BB7063">
              <w:rPr>
                <w:sz w:val="22"/>
                <w:szCs w:val="22"/>
              </w:rPr>
              <w:t>mir-zvezd.com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27.10.23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Мультимедийный концерт в рамках культурно-просветительского проекта «Бабий Яр» – «Шостакович. Симфония №13. Бабий Яр»</w:t>
            </w:r>
          </w:p>
          <w:bookmarkStart w:id="33" w:name="_e50ijmumpws" w:colFirst="0" w:colLast="0"/>
          <w:bookmarkEnd w:id="33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"https://mir-zvezd.com/announcement/multimediynyiy-kontsert-v-ramkah-kulturno-prosvetitelskogo-proekta-babiy-yar-shostakovich-simfoniya-13-babiy-yar.html"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https://mir-zvezd.com/announcement/multimediynyiy-kontsert-v-ramkah-kulturno-prosvetitelskogo-proekta-babiy-yar-shostakovich-simfoniya-13-babiy-yar.html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moi-zametki.ru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21.10.21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0" w:after="0" w:line="335" w:lineRule="auto"/>
              <w:rPr>
                <w:color w:val="071232"/>
                <w:sz w:val="22"/>
                <w:szCs w:val="22"/>
              </w:rPr>
            </w:pPr>
            <w:r w:rsidRPr="00BB7063">
              <w:rPr>
                <w:color w:val="071232"/>
                <w:sz w:val="22"/>
                <w:szCs w:val="22"/>
              </w:rPr>
              <w:t>Юрий Башмет и «Новая Россия» представят мультимедийный концерт</w:t>
            </w:r>
          </w:p>
          <w:p w:rsidR="00A95DD3" w:rsidRPr="00BB7063" w:rsidRDefault="00A95DD3" w:rsidP="00A95DD3"/>
          <w:p w:rsidR="00A95DD3" w:rsidRPr="00BB7063" w:rsidRDefault="00000000" w:rsidP="00A95DD3">
            <w:hyperlink r:id="rId24">
              <w:r w:rsidR="00A95DD3" w:rsidRPr="00BB7063">
                <w:rPr>
                  <w:color w:val="1155CC"/>
                  <w:u w:val="single"/>
                </w:rPr>
                <w:t>https://moi-zametki.ru/post-group/yurij-bashmet-i-novaya-rossiya-predstavyat-multimedijnyj-konczert/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monocle.ru (сайт журнала “Эксперт”)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19.10.23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34" w:name="_6iqyi3s7ggel" w:colFirst="0" w:colLast="0"/>
            <w:bookmarkEnd w:id="34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25">
              <w:r w:rsidR="00A95DD3" w:rsidRPr="00BB7063">
                <w:rPr>
                  <w:color w:val="1155CC"/>
                  <w:u w:val="single"/>
                </w:rPr>
                <w:t>https://monocle.ru/2023/10/19/yuriy-bashmet-i-novaya-rossiya-predstavyat-multimediyniy-kontsert-shostakovich-simfoniya-no13-babiy-yar/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C37238">
              <w:rPr>
                <w:sz w:val="22"/>
                <w:szCs w:val="22"/>
              </w:rPr>
              <w:t>moscultura.livejournal.com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C37238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21.10.23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0" w:after="220" w:line="312" w:lineRule="auto"/>
              <w:rPr>
                <w:rFonts w:eastAsia="Trebuchet MS"/>
                <w:color w:val="2D2D2D"/>
                <w:sz w:val="22"/>
                <w:szCs w:val="22"/>
              </w:rPr>
            </w:pPr>
            <w:r w:rsidRPr="00C37238">
              <w:rPr>
                <w:rFonts w:eastAsia="Trebuchet MS"/>
                <w:color w:val="2D2D2D"/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Default="00000000" w:rsidP="00A95DD3">
            <w:hyperlink r:id="rId26" w:history="1">
              <w:r w:rsidR="00A95DD3" w:rsidRPr="00F41E4C">
                <w:rPr>
                  <w:rStyle w:val="a7"/>
                </w:rPr>
                <w:t>https://moscultura.livejournal.com/2018283.html</w:t>
              </w:r>
            </w:hyperlink>
          </w:p>
          <w:p w:rsidR="00A95DD3" w:rsidRPr="00C37238" w:rsidRDefault="00A95DD3" w:rsidP="00A95DD3">
            <w:pPr>
              <w:rPr>
                <w:highlight w:val="white"/>
              </w:rPr>
            </w:pP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moscultura.ru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bookmarkStart w:id="35" w:name="_i0jlm0u4y8yd" w:colFirst="0" w:colLast="0"/>
            <w:bookmarkEnd w:id="35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</w:t>
            </w:r>
            <w:r>
              <w:rPr>
                <w:sz w:val="22"/>
                <w:szCs w:val="22"/>
              </w:rPr>
              <w:t>акович. Симфония №13. Бабий Яр</w:t>
            </w:r>
          </w:p>
          <w:p w:rsidR="00A95DD3" w:rsidRPr="00C37238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r w:rsidRPr="00BB7063">
              <w:rPr>
                <w:color w:val="1155CC"/>
                <w:sz w:val="22"/>
                <w:szCs w:val="22"/>
                <w:u w:val="single"/>
              </w:rPr>
              <w:lastRenderedPageBreak/>
              <w:t>https://moscultura.ru/news/2023/yuriy-bashmet-i-novaya-rossiya-predstavyat-multimediynyy-koncert-shostakovich-simfoniya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moscultura.ru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09.11.23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0" w:after="220" w:line="312" w:lineRule="auto"/>
              <w:rPr>
                <w:rFonts w:eastAsia="Trebuchet MS"/>
                <w:color w:val="2D2D2D"/>
                <w:sz w:val="22"/>
                <w:szCs w:val="22"/>
                <w:highlight w:val="white"/>
              </w:rPr>
            </w:pPr>
            <w:bookmarkStart w:id="36" w:name="_hpfzisp7a8ud" w:colFirst="0" w:colLast="0"/>
            <w:bookmarkEnd w:id="36"/>
            <w:r w:rsidRPr="00BB7063">
              <w:rPr>
                <w:rFonts w:eastAsia="Trebuchet MS"/>
                <w:color w:val="2D2D2D"/>
                <w:sz w:val="22"/>
                <w:szCs w:val="22"/>
                <w:highlight w:val="white"/>
              </w:rPr>
              <w:t>Игорь Сандлер представил грандиозный реквием по жертвам Бабьего Яра</w:t>
            </w:r>
          </w:p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27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https://moscultura.ru/otzyv/2023/igor-sandler-predstavil-grandioznyy-rekviem-po-zhertvam-babego-yara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37" w:name="_eoklcovrjteq" w:colFirst="0" w:colLast="0"/>
            <w:bookmarkEnd w:id="37"/>
            <w:r w:rsidRPr="00BB7063">
              <w:rPr>
                <w:sz w:val="22"/>
                <w:szCs w:val="22"/>
              </w:rPr>
              <w:t>moskva.bezformata.com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23.10.23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bookmarkStart w:id="38" w:name="_cee9tcduvt6b" w:colFirst="0" w:colLast="0"/>
          <w:bookmarkEnd w:id="38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"https://moskva.bezformata.com/listnews/kontcert-shostakovich-simfoniya-13-babiy/123055816/"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https://moskva.bezformata.com/listnews/kontcert-shostakovich-simfoniya-13-babiy/123055816/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39" w:name="_58ycsehtjlg9" w:colFirst="0" w:colLast="0"/>
            <w:bookmarkEnd w:id="39"/>
            <w:r w:rsidRPr="00BB7063">
              <w:rPr>
                <w:sz w:val="22"/>
                <w:szCs w:val="22"/>
              </w:rPr>
              <w:t>music-gazeta.com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26.10.23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«Шостакович. Симфония №13. Бабий Яр»</w:t>
            </w:r>
          </w:p>
          <w:bookmarkStart w:id="40" w:name="_n78dcfz3ac79" w:colFirst="0" w:colLast="0"/>
          <w:bookmarkEnd w:id="40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"https://music-gazeta.com/2023/10/26/jurij-bashmet-i-novaya-rossiya-predstavyat-shostakovich-simfoniya-13-babij-yar/"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https://music-gazeta.com/2023/10/26/jurij-bashmet-i-novaya-rossiya-predstavyat-shostakovich-simfoniya-13-babij-yar/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41" w:name="_a03tit8wnt6z" w:colFirst="0" w:colLast="0"/>
            <w:bookmarkEnd w:id="41"/>
            <w:r w:rsidRPr="00BB7063">
              <w:rPr>
                <w:sz w:val="22"/>
                <w:szCs w:val="22"/>
              </w:rPr>
              <w:t>muzklondike.ru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23.10.23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bookmarkStart w:id="42" w:name="_w2xaclwbtfyv" w:colFirst="0" w:colLast="0"/>
          <w:bookmarkEnd w:id="42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"https://www.muzklondike.ru/news/9294"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https://www.muzklondike.ru/news/9294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nactv.ru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02.11.23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left w:val="none" w:sz="0" w:space="25" w:color="auto"/>
                <w:bottom w:val="none" w:sz="0" w:space="24" w:color="auto"/>
              </w:pBdr>
              <w:spacing w:before="480"/>
              <w:rPr>
                <w:color w:val="111111"/>
                <w:sz w:val="22"/>
                <w:szCs w:val="22"/>
                <w:highlight w:val="white"/>
              </w:rPr>
            </w:pPr>
            <w:bookmarkStart w:id="43" w:name="_swj60yp8hylz" w:colFirst="0" w:colLast="0"/>
            <w:bookmarkEnd w:id="43"/>
            <w:r w:rsidRPr="00BB7063">
              <w:rPr>
                <w:color w:val="111111"/>
                <w:sz w:val="22"/>
                <w:szCs w:val="22"/>
                <w:highlight w:val="white"/>
              </w:rPr>
              <w:t>В Москве состоится музыкально-литературный перфоманс «Шостакович. Симфония №13»</w:t>
            </w:r>
          </w:p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28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https://nactv.ru/novosti/v-moskve-sostoitsya-muzykalno-literaturnyy-perfoma/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news-w.org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23.10.23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bookmarkStart w:id="44" w:name="_4izxvciw4om2" w:colFirst="0" w:colLast="0"/>
            <w:bookmarkEnd w:id="44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29">
              <w:r w:rsidR="00A95DD3" w:rsidRPr="00BB7063">
                <w:rPr>
                  <w:color w:val="1155CC"/>
                  <w:u w:val="single"/>
                </w:rPr>
                <w:t>https://www.news-w.org/afisha/24436-jurij-bashmet-i-novaja-rossija-predstavjat-multimedijnyj-koncert-shostakovich-simfonija-13-babij-jar.html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nowuknow.ru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25.10.23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30">
              <w:r w:rsidR="00A95DD3" w:rsidRPr="00BB7063">
                <w:rPr>
                  <w:color w:val="1155CC"/>
                  <w:u w:val="single"/>
                </w:rPr>
                <w:t>https://nowuknow.ru/2023/10/25/yuriy-bashmet-i-novaya-risya-predstavat-multimediyny-kontsert-shostakovich-simfoniya13-babiy-yar/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000000" w:rsidP="00A95DD3">
            <w:hyperlink r:id="rId31">
              <w:r w:rsidR="00A95DD3" w:rsidRPr="00BB7063">
                <w:t>ok-magazine.ru</w:t>
              </w:r>
            </w:hyperlink>
            <w:r w:rsidR="00A95DD3" w:rsidRPr="00BB7063">
              <w:t xml:space="preserve"> (сайт журнала “ОК!”)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0"/>
              <w:rPr>
                <w:color w:val="1E1E1E"/>
                <w:sz w:val="22"/>
                <w:szCs w:val="22"/>
              </w:rPr>
            </w:pPr>
            <w:bookmarkStart w:id="45" w:name="_lycwphy2fpyf" w:colFirst="0" w:colLast="0"/>
            <w:bookmarkEnd w:id="45"/>
            <w:r w:rsidRPr="00BB7063">
              <w:rPr>
                <w:color w:val="1E1E1E"/>
                <w:sz w:val="22"/>
                <w:szCs w:val="22"/>
              </w:rPr>
              <w:t>ЮРИЙ БАШМЕТ И «НОВАЯ РОССИЯ» ПРЕДСТАВЯТ МУЛЬТИМЕДИЙНЫЙ КОНЦЕРТ</w:t>
            </w:r>
          </w:p>
          <w:p w:rsidR="00A95DD3" w:rsidRPr="00BB7063" w:rsidRDefault="00000000" w:rsidP="00A95DD3">
            <w:hyperlink r:id="rId32">
              <w:r w:rsidR="00A95DD3" w:rsidRPr="00BB7063">
                <w:rPr>
                  <w:color w:val="1155CC"/>
                  <w:u w:val="single"/>
                </w:rPr>
                <w:t>https://www.ok-magazine.ru/style/afisha/377111-yurij-bashmet-i-novaya-rossiya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000000" w:rsidP="00A95DD3">
            <w:hyperlink r:id="rId33">
              <w:r w:rsidR="00A95DD3" w:rsidRPr="00BB7063">
                <w:t>orpheusradio.ru</w:t>
              </w:r>
            </w:hyperlink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30.11.23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0"/>
              <w:rPr>
                <w:rFonts w:eastAsia="Oswald"/>
                <w:color w:val="0B0A0A"/>
                <w:sz w:val="22"/>
                <w:szCs w:val="22"/>
              </w:rPr>
            </w:pPr>
            <w:bookmarkStart w:id="46" w:name="_3g190yw8kj1b" w:colFirst="0" w:colLast="0"/>
            <w:bookmarkEnd w:id="46"/>
            <w:r w:rsidRPr="00BB7063">
              <w:rPr>
                <w:color w:val="0B0A0A"/>
                <w:sz w:val="22"/>
                <w:szCs w:val="22"/>
              </w:rPr>
              <w:t>Концерт, посвящённый годовщине трагедии Бабьего Яра, пройдёт в Москве</w:t>
            </w:r>
          </w:p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47" w:name="_8cib68qvp7ul" w:colFirst="0" w:colLast="0"/>
            <w:bookmarkEnd w:id="47"/>
          </w:p>
          <w:p w:rsidR="00A95DD3" w:rsidRPr="00BB7063" w:rsidRDefault="00000000" w:rsidP="00A95DD3">
            <w:hyperlink r:id="rId34">
              <w:r w:rsidR="00A95DD3" w:rsidRPr="00BB7063">
                <w:rPr>
                  <w:color w:val="1155CC"/>
                  <w:u w:val="single"/>
                </w:rPr>
                <w:t>https://orpheusradio.ru/news/news/64176/kontsert-posvyaschyonnyy-godovschine-tragedii-babego-ra-proydyot-v-moskve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orpheusradio.ru (сайт радио “Орфей”)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Юрий Башмет представит программу, посвящённую трагедии в Бабьем Яру</w:t>
            </w:r>
          </w:p>
          <w:p w:rsidR="00A95DD3" w:rsidRPr="00BB7063" w:rsidRDefault="00A95DD3" w:rsidP="00A95DD3"/>
          <w:p w:rsidR="00A95DD3" w:rsidRPr="00BB7063" w:rsidRDefault="00000000" w:rsidP="00A95DD3">
            <w:hyperlink r:id="rId35">
              <w:r w:rsidR="00A95DD3" w:rsidRPr="00BB7063">
                <w:rPr>
                  <w:color w:val="1155CC"/>
                  <w:u w:val="single"/>
                </w:rPr>
                <w:t>https://orpheusradio.ru/news/news/63520/yuriy-bashmet-predstavit-programmu-posvyaschyonnuyu-tragedii-v-babem-ru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osd.ru (Отдых с детьми)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24.10.23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Мультимедийный концерт "Бабий Яр"</w:t>
            </w:r>
          </w:p>
          <w:p w:rsidR="00A95DD3" w:rsidRPr="00BB7063" w:rsidRDefault="00A95DD3" w:rsidP="00A95DD3"/>
          <w:p w:rsidR="00A95DD3" w:rsidRPr="00BB7063" w:rsidRDefault="00000000" w:rsidP="00A95DD3">
            <w:hyperlink r:id="rId36">
              <w:r w:rsidR="00A95DD3" w:rsidRPr="00BB7063">
                <w:rPr>
                  <w:color w:val="1155CC"/>
                  <w:u w:val="single"/>
                </w:rPr>
                <w:t>https://www.osd.ru/newsinf.asp?nw=23062</w:t>
              </w:r>
            </w:hyperlink>
            <w:r w:rsidR="00A95DD3" w:rsidRPr="00BB7063">
              <w:t xml:space="preserve"> </w:t>
            </w:r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000000" w:rsidP="00A95DD3">
            <w:hyperlink r:id="rId37">
              <w:r w:rsidR="00A95DD3" w:rsidRPr="00BB7063">
                <w:t>pabliko.ru</w:t>
              </w:r>
            </w:hyperlink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24.10.23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bookmarkStart w:id="48" w:name="_zc7pqm3byqbe" w:colFirst="0" w:colLast="0"/>
            <w:bookmarkEnd w:id="48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38">
              <w:r w:rsidR="00A95DD3" w:rsidRPr="00BB7063">
                <w:rPr>
                  <w:color w:val="1155CC"/>
                  <w:u w:val="single"/>
                </w:rPr>
                <w:t>https://pabliko.ru/@photografyart/jurij_bashmet_i_novaja_rossija_predstavjat_multimedijnyj_kontsert_shostakovich_simfonija_no13_babij_jar-231025/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proofErr w:type="spellStart"/>
            <w:r w:rsidRPr="00BB7063">
              <w:rPr>
                <w:sz w:val="22"/>
                <w:szCs w:val="22"/>
                <w:highlight w:val="white"/>
              </w:rPr>
              <w:t>pervoe.online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03.11.23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Концерт “Бабий Яр”: Музыка - язык объединения людей</w:t>
            </w:r>
          </w:p>
          <w:p w:rsidR="00A95DD3" w:rsidRPr="00BB7063" w:rsidRDefault="00000000" w:rsidP="00A95DD3">
            <w:hyperlink r:id="rId39">
              <w:r w:rsidR="00A95DD3" w:rsidRPr="00BB7063">
                <w:rPr>
                  <w:color w:val="1155CC"/>
                  <w:u w:val="single"/>
                </w:rPr>
                <w:t>https://pervoe.online/musthave/kultura/40933-kontsert_babiy_yar_muzyka_yazyk_obedineniya_lyudey/?ysclid=loj14y0ov5918896380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49" w:name="_1v0sphjkvs0t" w:colFirst="0" w:colLast="0"/>
            <w:bookmarkEnd w:id="49"/>
            <w:r w:rsidRPr="00BB7063">
              <w:rPr>
                <w:sz w:val="22"/>
                <w:szCs w:val="22"/>
              </w:rPr>
              <w:t>poisk-music.ru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23.10.23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"Шостакович. Симфония №13. Бабий Яр"</w:t>
            </w:r>
          </w:p>
          <w:bookmarkStart w:id="50" w:name="_vzyzmodfskuq" w:colFirst="0" w:colLast="0"/>
          <w:bookmarkEnd w:id="50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"https://poisk-music.ru/yury-bashmet/363084337/"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https://poisk-music.ru/yury-bashmet/363084337/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</w:rPr>
            </w:pPr>
            <w:hyperlink r:id="rId40">
              <w:r w:rsidR="00A95DD3" w:rsidRPr="00BB7063">
                <w:rPr>
                  <w:sz w:val="22"/>
                  <w:szCs w:val="22"/>
                  <w:highlight w:val="white"/>
                </w:rPr>
                <w:t>pressa-vesti.ru</w:t>
              </w:r>
            </w:hyperlink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Юрий Башмет и «Новая Россия» представят мультимедийный концерт</w:t>
            </w:r>
          </w:p>
          <w:bookmarkStart w:id="51" w:name="_iq5f9jo1a5ts" w:colFirst="0" w:colLast="0"/>
          <w:bookmarkEnd w:id="51"/>
          <w:p w:rsidR="00A95DD3" w:rsidRPr="001E7651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color w:val="3F2512"/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"https://pressa-vesti.ru/urii-bashmet-i-novaia-rossiia-predstaviat-myltimediinyi-koncert.html"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highlight w:val="white"/>
                <w:u w:val="single"/>
              </w:rPr>
              <w:t>https://pressa-vesti.ru/urii-bashmet-i-novaia-rossiia-predstaviat-myltimediinyi-koncert.html</w:t>
            </w:r>
            <w:r w:rsidRPr="00BB7063">
              <w:rPr>
                <w:color w:val="1155CC"/>
                <w:sz w:val="22"/>
                <w:szCs w:val="22"/>
                <w:highlight w:val="white"/>
                <w:u w:val="single"/>
              </w:rPr>
              <w:fldChar w:fldCharType="end"/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rPr>
                <w:lang w:val="ru-RU"/>
              </w:rPr>
            </w:pPr>
            <w:r w:rsidRPr="00BB7063">
              <w:t>radiobarnaul.ru</w:t>
            </w:r>
            <w:r w:rsidRPr="00BB7063">
              <w:rPr>
                <w:lang w:val="ru-RU"/>
              </w:rPr>
              <w:t xml:space="preserve"> (сайт «Радио </w:t>
            </w:r>
            <w:proofErr w:type="spellStart"/>
            <w:r w:rsidRPr="00BB7063">
              <w:rPr>
                <w:lang w:val="ru-RU"/>
              </w:rPr>
              <w:t>Барнал</w:t>
            </w:r>
            <w:proofErr w:type="spellEnd"/>
            <w:r w:rsidRPr="00BB7063">
              <w:rPr>
                <w:lang w:val="ru-RU"/>
              </w:rPr>
              <w:t>»)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22.10.23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52" w:name="_97338xshxv5" w:colFirst="0" w:colLast="0"/>
            <w:bookmarkEnd w:id="52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41">
              <w:r w:rsidR="00A95DD3" w:rsidRPr="00BB7063">
                <w:rPr>
                  <w:color w:val="1155CC"/>
                  <w:u w:val="single"/>
                </w:rPr>
                <w:t>http://radiobarnaul.ru/muzyka/urii-bashmet-i-novaia-rossiia-predstaviat-myltimediinyi-koncert-shostakovich-simfoniia-13-babii-iar.html</w:t>
              </w:r>
            </w:hyperlink>
            <w:r w:rsidR="00A95DD3" w:rsidRPr="00BB7063"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rewizor.ru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23.10.23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42">
              <w:r w:rsidR="00A95DD3" w:rsidRPr="00BB7063">
                <w:rPr>
                  <w:color w:val="1155CC"/>
                  <w:u w:val="single"/>
                </w:rPr>
                <w:t>https://www.rewizor.ru/music/news/uriy-bashmet-i-novaya-rossiya-predstavyat-multimediynyy-kontsert-shostakovich-simfoniya-13-babiy-yar/</w:t>
              </w:r>
            </w:hyperlink>
          </w:p>
          <w:p w:rsidR="00A95DD3" w:rsidRPr="00BB7063" w:rsidRDefault="00A95DD3" w:rsidP="00A95DD3">
            <w:pPr>
              <w:rPr>
                <w:b/>
                <w:u w:val="single"/>
              </w:rPr>
            </w:pP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53" w:name="_t86mnylqwwpg" w:colFirst="0" w:colLast="0"/>
            <w:bookmarkEnd w:id="53"/>
            <w:r w:rsidRPr="00BB7063">
              <w:rPr>
                <w:sz w:val="22"/>
                <w:szCs w:val="22"/>
              </w:rPr>
              <w:t>rg.ru (сайт “Российской газеты”)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54" w:name="_9iv0mgb8ayuj" w:colFirst="0" w:colLast="0"/>
            <w:bookmarkEnd w:id="54"/>
            <w:r w:rsidRPr="00BB7063">
              <w:rPr>
                <w:sz w:val="22"/>
                <w:szCs w:val="22"/>
              </w:rPr>
              <w:t>Юрий Башмет с оркестром "Новая Россия" исполнят симфонию о Бабьем Яре</w:t>
            </w:r>
          </w:p>
          <w:bookmarkStart w:id="55" w:name="_l1nd7f9tm3hf" w:colFirst="0" w:colLast="0"/>
          <w:bookmarkEnd w:id="55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"https://rg.ru/2023/10/30/reg-cfo/iurij-bashmet-s-orkestrom-novaia-rossiia-ispolniat-simfoniiu-o-babem-iare.html"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https://rg.ru/2023/10/30/reg-cfo/iurij-bashmet-s-orkestrom-novaia-rossiia-ispolniat-simfoniiu-o-babem-iare.html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bookmarkStart w:id="56" w:name="_6d9ifxh9i4oj" w:colFirst="0" w:colLast="0"/>
        <w:bookmarkEnd w:id="56"/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"https://rosreporter.ru/yurij-bashmet-i-novaya-rossiya-predstavyat-multimedijnyj-kontsert-shostakovich-simfoniya-13-babij-yar/"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sz w:val="22"/>
                <w:szCs w:val="22"/>
              </w:rPr>
              <w:t>rosreporter.ru</w:t>
            </w:r>
            <w:r w:rsidRPr="00BB7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29.10.23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A95DD3" w:rsidP="00A95DD3"/>
          <w:p w:rsidR="00A95DD3" w:rsidRPr="00BB7063" w:rsidRDefault="00000000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hyperlink r:id="rId43">
              <w:r w:rsidR="00A95DD3" w:rsidRPr="00BB7063">
                <w:rPr>
                  <w:color w:val="1155CC"/>
                  <w:sz w:val="22"/>
                  <w:szCs w:val="22"/>
                  <w:u w:val="single"/>
                </w:rPr>
                <w:t>https://rosreporter.ru/yurij-bashmet-i-novaya-rossiya-predstavyat-multimedijnyj-kontsert-shostakovich-simfoniya-13-babij-yar/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rusradio.ru (сайт радио “Русское радио”)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24.10.23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pPr>
              <w:pStyle w:val="1"/>
              <w:keepNext w:val="0"/>
              <w:keepLines w:val="0"/>
              <w:spacing w:before="0" w:after="0" w:line="292" w:lineRule="auto"/>
              <w:rPr>
                <w:color w:val="272A34"/>
                <w:sz w:val="22"/>
                <w:szCs w:val="22"/>
                <w:highlight w:val="white"/>
              </w:rPr>
            </w:pPr>
            <w:bookmarkStart w:id="57" w:name="_lntl23q4rz4j" w:colFirst="0" w:colLast="0"/>
            <w:bookmarkEnd w:id="57"/>
            <w:r w:rsidRPr="00BB7063">
              <w:rPr>
                <w:color w:val="272A34"/>
                <w:sz w:val="22"/>
                <w:szCs w:val="22"/>
                <w:highlight w:val="white"/>
              </w:rPr>
              <w:t>«Новая Россия» и Юрий Башмет представляют мультимедийный симфонический концерт о Бабьем Яре</w:t>
            </w:r>
          </w:p>
          <w:p w:rsidR="00A95DD3" w:rsidRPr="001E7651" w:rsidRDefault="00A95DD3" w:rsidP="00A95DD3">
            <w:pPr>
              <w:rPr>
                <w:highlight w:val="white"/>
              </w:rPr>
            </w:pPr>
          </w:p>
          <w:p w:rsidR="00A95DD3" w:rsidRPr="00BB7063" w:rsidRDefault="00000000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  <w:highlight w:val="white"/>
              </w:rPr>
            </w:pPr>
            <w:hyperlink r:id="rId44">
              <w:r w:rsidR="00A95DD3" w:rsidRPr="00BB7063"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https://rusradio.ru/news/lyudi-s-oblozhki/novaia-rossiia-i-iurii-bashmet-predstavliaiut-multimediinyi-simfonicheskii-kontsert-o-babem-iare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10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bookmarkStart w:id="58" w:name="_w5fzq2f634ds" w:colFirst="0" w:colLast="0"/>
            <w:bookmarkEnd w:id="58"/>
            <w:r w:rsidRPr="00BB7063">
              <w:rPr>
                <w:sz w:val="22"/>
                <w:szCs w:val="22"/>
              </w:rPr>
              <w:t>russcult.ru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12.11.23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59" w:name="_plzzjpquauc" w:colFirst="0" w:colLast="0"/>
            <w:bookmarkEnd w:id="59"/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Реквием по жертвам Бабьего Яра</w:t>
            </w:r>
          </w:p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60" w:name="_vo9bli9p3y1t" w:colFirst="0" w:colLast="0"/>
            <w:bookmarkEnd w:id="60"/>
            <w:r w:rsidRPr="00BB7063">
              <w:rPr>
                <w:rFonts w:eastAsia="Roboto"/>
                <w:color w:val="1155CC"/>
                <w:sz w:val="22"/>
                <w:szCs w:val="22"/>
                <w:highlight w:val="white"/>
                <w:u w:val="single"/>
              </w:rPr>
              <w:t>https://russcult.ru/article.php?id=5113</w:t>
            </w:r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61" w:name="_qecrk8vklc3w" w:colFirst="0" w:colLast="0"/>
            <w:bookmarkEnd w:id="61"/>
            <w:r w:rsidRPr="00BB7063">
              <w:rPr>
                <w:sz w:val="22"/>
                <w:szCs w:val="22"/>
              </w:rPr>
              <w:t>russcult.ru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26.10.23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 xml:space="preserve">Юрий Башмет и «Новая Россия» представят мультимедийный концерт «Шостакович. Симфония №13. Бабий Яр»   </w:t>
            </w:r>
          </w:p>
          <w:bookmarkStart w:id="62" w:name="_5tibb1o6e8mt" w:colFirst="0" w:colLast="0"/>
          <w:bookmarkEnd w:id="62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"https://russcult.ru/article.php?id=5064"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https://russcult.ru/article.php?id=5064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105CA4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  <w:lang w:val="ru-RU"/>
              </w:rPr>
            </w:pPr>
            <w:proofErr w:type="spellStart"/>
            <w:r>
              <w:rPr>
                <w:sz w:val="22"/>
                <w:szCs w:val="22"/>
                <w:highlight w:val="white"/>
                <w:lang w:val="ru-RU"/>
              </w:rPr>
              <w:t>Союзженскихсил.рф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105CA4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01.11.23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pPr>
              <w:pStyle w:val="2"/>
              <w:keepNext w:val="0"/>
              <w:keepLines w:val="0"/>
              <w:pBdr>
                <w:top w:val="single" w:sz="5" w:space="5" w:color="CCCCCC"/>
              </w:pBdr>
              <w:shd w:val="clear" w:color="auto" w:fill="FFFFFF"/>
              <w:spacing w:before="0" w:after="80" w:line="291" w:lineRule="auto"/>
              <w:rPr>
                <w:rFonts w:eastAsia="Roboto"/>
                <w:color w:val="252525"/>
                <w:sz w:val="22"/>
                <w:szCs w:val="22"/>
              </w:rPr>
            </w:pPr>
            <w:r w:rsidRPr="00105CA4">
              <w:rPr>
                <w:rFonts w:eastAsia="Roboto"/>
                <w:color w:val="252525"/>
                <w:sz w:val="22"/>
                <w:szCs w:val="22"/>
              </w:rPr>
              <w:t>Культурно-просветительский проект “Бабий Яр”</w:t>
            </w:r>
          </w:p>
          <w:p w:rsidR="00A95DD3" w:rsidRDefault="00A95DD3" w:rsidP="00A95DD3">
            <w:pPr>
              <w:pStyle w:val="2"/>
              <w:keepNext w:val="0"/>
              <w:keepLines w:val="0"/>
              <w:pBdr>
                <w:top w:val="single" w:sz="5" w:space="5" w:color="CCCCCC"/>
              </w:pBdr>
              <w:shd w:val="clear" w:color="auto" w:fill="FFFFFF"/>
              <w:spacing w:before="0" w:after="80" w:line="291" w:lineRule="auto"/>
              <w:rPr>
                <w:rFonts w:eastAsia="Roboto"/>
                <w:color w:val="252525"/>
                <w:sz w:val="22"/>
                <w:szCs w:val="22"/>
              </w:rPr>
            </w:pPr>
          </w:p>
          <w:p w:rsidR="00A95DD3" w:rsidRDefault="00000000" w:rsidP="00A95DD3">
            <w:pPr>
              <w:pStyle w:val="2"/>
              <w:keepNext w:val="0"/>
              <w:keepLines w:val="0"/>
              <w:pBdr>
                <w:top w:val="single" w:sz="5" w:space="5" w:color="CCCCCC"/>
              </w:pBdr>
              <w:shd w:val="clear" w:color="auto" w:fill="FFFFFF"/>
              <w:spacing w:before="0" w:after="80" w:line="291" w:lineRule="auto"/>
              <w:rPr>
                <w:rFonts w:eastAsia="Roboto"/>
                <w:color w:val="252525"/>
                <w:sz w:val="22"/>
                <w:szCs w:val="22"/>
              </w:rPr>
            </w:pPr>
            <w:hyperlink r:id="rId45" w:history="1">
              <w:r w:rsidR="00A95DD3" w:rsidRPr="004B3748">
                <w:rPr>
                  <w:rStyle w:val="a7"/>
                  <w:rFonts w:eastAsia="Roboto"/>
                  <w:sz w:val="22"/>
                  <w:szCs w:val="22"/>
                </w:rPr>
                <w:t>https://xn--e1abcgakjmf3afc5c8g.xn--p1ai/communication/forums/culture/kulturnoprosvetitelskiy-proekt-babiy-yar/?ysclid=lp6zsr6fhi520317400</w:t>
              </w:r>
            </w:hyperlink>
          </w:p>
          <w:p w:rsidR="00A95DD3" w:rsidRPr="00105CA4" w:rsidRDefault="00A95DD3" w:rsidP="00A95DD3">
            <w:pPr>
              <w:rPr>
                <w:highlight w:val="white"/>
              </w:rPr>
            </w:pP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russkiymir.ru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2"/>
              <w:keepNext w:val="0"/>
              <w:keepLines w:val="0"/>
              <w:pBdr>
                <w:top w:val="single" w:sz="5" w:space="5" w:color="CCCCCC"/>
              </w:pBdr>
              <w:shd w:val="clear" w:color="auto" w:fill="FFFFFF"/>
              <w:spacing w:before="0" w:after="80" w:line="291" w:lineRule="auto"/>
              <w:rPr>
                <w:rFonts w:eastAsia="Roboto"/>
                <w:color w:val="252525"/>
                <w:sz w:val="22"/>
                <w:szCs w:val="22"/>
                <w:highlight w:val="white"/>
              </w:rPr>
            </w:pPr>
            <w:bookmarkStart w:id="63" w:name="_qsfxtf11tfb7" w:colFirst="0" w:colLast="0"/>
            <w:bookmarkEnd w:id="63"/>
            <w:r w:rsidRPr="00BB7063">
              <w:rPr>
                <w:rFonts w:eastAsia="Roboto"/>
                <w:color w:val="252525"/>
                <w:sz w:val="22"/>
                <w:szCs w:val="22"/>
                <w:highlight w:val="white"/>
              </w:rPr>
              <w:t>Юрий Башмет и оркестр «Новая Россия» исполнят симфонию «Бабий Яр»</w:t>
            </w:r>
          </w:p>
          <w:bookmarkStart w:id="64" w:name="_fjyuhcdsebu0" w:colFirst="0" w:colLast="0"/>
          <w:bookmarkEnd w:id="64"/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"https://russkiymir.ru/news/319283/?ysclid=loib3af2al524901302"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rFonts w:eastAsia="Roboto"/>
                <w:color w:val="1155CC"/>
                <w:sz w:val="22"/>
                <w:szCs w:val="22"/>
                <w:highlight w:val="white"/>
                <w:u w:val="single"/>
              </w:rPr>
              <w:t>https://russkiymir.ru/news/319283/?ysclid=loib3af2al524901302</w:t>
            </w:r>
            <w:r w:rsidRPr="00BB7063">
              <w:rPr>
                <w:rFonts w:eastAsia="Roboto"/>
                <w:color w:val="1155CC"/>
                <w:sz w:val="22"/>
                <w:szCs w:val="22"/>
                <w:highlight w:val="white"/>
                <w:u w:val="single"/>
              </w:rPr>
              <w:fldChar w:fldCharType="end"/>
            </w:r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stmegi.com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03.11.23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2"/>
              <w:keepNext w:val="0"/>
              <w:keepLines w:val="0"/>
              <w:shd w:val="clear" w:color="auto" w:fill="FFFFFF"/>
              <w:spacing w:before="0" w:after="300" w:line="340" w:lineRule="auto"/>
              <w:rPr>
                <w:sz w:val="22"/>
                <w:szCs w:val="22"/>
                <w:highlight w:val="white"/>
              </w:rPr>
            </w:pPr>
            <w:bookmarkStart w:id="65" w:name="_akxpyx337m2n" w:colFirst="0" w:colLast="0"/>
            <w:bookmarkEnd w:id="65"/>
            <w:r w:rsidRPr="00BB7063">
              <w:rPr>
                <w:sz w:val="22"/>
                <w:szCs w:val="22"/>
                <w:highlight w:val="white"/>
              </w:rPr>
              <w:t>В Москве состоится музыкально-литературный перформанс «Шостакович. Симфония №13. Бабий Яр”</w:t>
            </w:r>
          </w:p>
          <w:bookmarkStart w:id="66" w:name="_ye16pkw0t7a2" w:colFirst="0" w:colLast="0"/>
          <w:bookmarkEnd w:id="66"/>
          <w:p w:rsidR="00A95DD3" w:rsidRPr="00BB7063" w:rsidRDefault="00A95DD3" w:rsidP="00A95DD3">
            <w:pPr>
              <w:pStyle w:val="2"/>
              <w:keepNext w:val="0"/>
              <w:keepLines w:val="0"/>
              <w:shd w:val="clear" w:color="auto" w:fill="FFFFFF"/>
              <w:spacing w:before="0" w:after="300" w:line="340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"https://stmegi.com/posts/113119/v-moskve-sostoitsya-muzykalno-literaturnyy-performans-shostakovich-simfoniya-13-babiy-yar-/?ysclid=loibxhjdcf894489583"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highlight w:val="white"/>
                <w:u w:val="single"/>
              </w:rPr>
              <w:t>https://stmegi.com/posts/113119/v-moskve-sostoitsya-muzykalno-literaturnyy-performans-shostakovich-simfoniya-13-babiy-yar-/?ysclid=loibxhjdcf894489583</w:t>
            </w:r>
            <w:r w:rsidRPr="00BB7063">
              <w:rPr>
                <w:color w:val="1155CC"/>
                <w:sz w:val="22"/>
                <w:szCs w:val="22"/>
                <w:highlight w:val="white"/>
                <w:u w:val="single"/>
              </w:rPr>
              <w:fldChar w:fldCharType="end"/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svpressa.ru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240" w:after="0" w:line="271" w:lineRule="auto"/>
              <w:rPr>
                <w:sz w:val="22"/>
                <w:szCs w:val="22"/>
              </w:rPr>
            </w:pPr>
            <w:bookmarkStart w:id="67" w:name="_j0rty7el2bm0" w:colFirst="0" w:colLast="0"/>
            <w:bookmarkEnd w:id="67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</w:t>
            </w:r>
          </w:p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68" w:name="_dwqerpmzfo88" w:colFirst="0" w:colLast="0"/>
            <w:bookmarkEnd w:id="68"/>
          </w:p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 xml:space="preserve">  </w:t>
            </w:r>
            <w:hyperlink r:id="rId46">
              <w:r w:rsidRPr="00BB7063">
                <w:rPr>
                  <w:color w:val="1155CC"/>
                  <w:sz w:val="22"/>
                  <w:szCs w:val="22"/>
                  <w:u w:val="single"/>
                </w:rPr>
                <w:t>https://svpressa.ru/culture/news/393011/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  <w:lang w:val="ru-RU"/>
              </w:rPr>
            </w:pPr>
            <w:bookmarkStart w:id="69" w:name="_wc44gpop5dcn" w:colFirst="0" w:colLast="0"/>
            <w:bookmarkEnd w:id="69"/>
            <w:r w:rsidRPr="00BB7063">
              <w:rPr>
                <w:sz w:val="22"/>
                <w:szCs w:val="22"/>
              </w:rPr>
              <w:t>tnzvezdy.ru</w:t>
            </w:r>
            <w:r w:rsidRPr="00BB7063">
              <w:rPr>
                <w:sz w:val="22"/>
                <w:szCs w:val="22"/>
                <w:lang w:val="ru-RU"/>
              </w:rPr>
              <w:t xml:space="preserve"> (сайт телеканала «Звезда»)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28.10.23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ЮРИЙ БАШМЕТ И «НОВАЯ РОССИЯ» ПРЕДСТАВЯТ КОНЦЕРТ «ШОСТАКОВИЧ. СИМФОНИЯ №13. БАБИЙ ЯР»</w:t>
            </w:r>
          </w:p>
          <w:bookmarkStart w:id="70" w:name="_sax8arjxmz6t" w:colFirst="0" w:colLast="0"/>
          <w:bookmarkEnd w:id="70"/>
          <w:p w:rsidR="00A95DD3" w:rsidRPr="001E7651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"https://tnzvezdy.ru/billboard/2596"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https://tnzvezdy.ru/billboard/2596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000000" w:rsidP="00A95DD3">
            <w:hyperlink r:id="rId47">
              <w:r w:rsidR="00A95DD3" w:rsidRPr="00BB7063">
                <w:t>trud.ru</w:t>
              </w:r>
            </w:hyperlink>
            <w:r w:rsidR="00A95DD3" w:rsidRPr="00BB7063">
              <w:t xml:space="preserve"> (сайт газеты “Труд”)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25.10.23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rFonts w:eastAsia="Roboto"/>
                <w:color w:val="252C2D"/>
                <w:sz w:val="22"/>
                <w:szCs w:val="22"/>
                <w:highlight w:val="white"/>
              </w:rPr>
            </w:pPr>
            <w:r w:rsidRPr="00BB7063">
              <w:rPr>
                <w:rFonts w:eastAsia="Roboto"/>
                <w:color w:val="252C2D"/>
                <w:sz w:val="22"/>
                <w:szCs w:val="22"/>
                <w:highlight w:val="white"/>
              </w:rPr>
              <w:t>Шостакович и Башмет – освобожденному Киеву</w:t>
            </w:r>
          </w:p>
          <w:p w:rsidR="00A95DD3" w:rsidRPr="00BB7063" w:rsidRDefault="00A95DD3" w:rsidP="00A95DD3"/>
          <w:p w:rsidR="00A95DD3" w:rsidRPr="00BB7063" w:rsidRDefault="00000000" w:rsidP="00A95DD3">
            <w:hyperlink r:id="rId48">
              <w:r w:rsidR="00A95DD3" w:rsidRPr="00BB7063">
                <w:rPr>
                  <w:color w:val="1155CC"/>
                  <w:u w:val="single"/>
                </w:rPr>
                <w:t>https://www.trud.ru/article/25-10-2023/1554601_shostakovich_i_bashmet_osvobozhdennomu_kievu.html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bookmarkStart w:id="71" w:name="_jr6e2xi3n5r" w:colFirst="0" w:colLast="0"/>
        <w:bookmarkEnd w:id="71"/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"https://ukraina.ru/20231031/1050644527.html"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sz w:val="22"/>
                <w:szCs w:val="22"/>
              </w:rPr>
              <w:t>ukraina.ru</w:t>
            </w:r>
            <w:r w:rsidRPr="00BB7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0" w:after="0" w:line="300" w:lineRule="auto"/>
              <w:rPr>
                <w:sz w:val="22"/>
                <w:szCs w:val="22"/>
              </w:rPr>
            </w:pPr>
            <w:bookmarkStart w:id="72" w:name="_iiwb4dlhrd8d" w:colFirst="0" w:colLast="0"/>
            <w:bookmarkEnd w:id="72"/>
            <w:r w:rsidRPr="00BB7063">
              <w:rPr>
                <w:sz w:val="22"/>
                <w:szCs w:val="22"/>
              </w:rPr>
              <w:t>"На фоне Украины и Палестины". Оркестр Башмета исполнит Шостаковича в годовщину освобождения Киева</w:t>
            </w:r>
          </w:p>
          <w:p w:rsidR="00A95DD3" w:rsidRPr="00BB7063" w:rsidRDefault="00A95DD3" w:rsidP="00A95DD3"/>
          <w:p w:rsidR="00A95DD3" w:rsidRPr="00BB7063" w:rsidRDefault="00000000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hyperlink r:id="rId49">
              <w:r w:rsidR="00A95DD3" w:rsidRPr="00BB7063">
                <w:rPr>
                  <w:color w:val="1155CC"/>
                  <w:sz w:val="22"/>
                  <w:szCs w:val="22"/>
                  <w:u w:val="single"/>
                </w:rPr>
                <w:t>https://ukraina.ru/20231031/1050644527.html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versia.ru (сайт газеты “Версия”)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24.10.23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В Москве состоится мультимедийный концерт «Шостакович. Симфония №13. Бабий Яр»</w:t>
            </w:r>
          </w:p>
          <w:bookmarkStart w:id="73" w:name="_fsww35bncnk3" w:colFirst="0" w:colLast="0"/>
          <w:bookmarkEnd w:id="73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220"/>
              <w:rPr>
                <w:color w:val="FF9833"/>
                <w:sz w:val="22"/>
                <w:szCs w:val="22"/>
                <w:u w:val="single"/>
              </w:rPr>
            </w:pPr>
            <w:r w:rsidRPr="00BB7063">
              <w:rPr>
                <w:color w:val="0070C0"/>
                <w:sz w:val="22"/>
                <w:szCs w:val="22"/>
              </w:rPr>
              <w:fldChar w:fldCharType="begin"/>
            </w:r>
            <w:r w:rsidRPr="00BB7063">
              <w:rPr>
                <w:color w:val="0070C0"/>
                <w:sz w:val="22"/>
                <w:szCs w:val="22"/>
              </w:rPr>
              <w:instrText xml:space="preserve"> HYPERLINK "https://versia.ru/v-moskve-sostoitsya-multimedijnyj-koncert-shostakovich--simfoniya-13--babij-yar?ysclid=lo4bplssxw171235724" \h </w:instrText>
            </w:r>
            <w:r w:rsidRPr="00BB7063">
              <w:rPr>
                <w:color w:val="0070C0"/>
                <w:sz w:val="22"/>
                <w:szCs w:val="22"/>
              </w:rPr>
            </w:r>
            <w:r w:rsidRPr="00BB7063">
              <w:rPr>
                <w:color w:val="0070C0"/>
                <w:sz w:val="22"/>
                <w:szCs w:val="22"/>
              </w:rPr>
              <w:fldChar w:fldCharType="separate"/>
            </w:r>
            <w:r w:rsidRPr="00BB7063">
              <w:rPr>
                <w:color w:val="0070C0"/>
                <w:sz w:val="22"/>
                <w:szCs w:val="22"/>
                <w:u w:val="single"/>
              </w:rPr>
              <w:t>https://versia.ru/v-moskve-sostoitsya-multimedijnyj-koncert-shostakovich--simfoniya-13--babij-yar?ysclid=lo4bplssxw171235724</w:t>
            </w:r>
            <w:r w:rsidRPr="00BB7063">
              <w:rPr>
                <w:color w:val="0070C0"/>
                <w:sz w:val="22"/>
                <w:szCs w:val="22"/>
                <w:u w:val="single"/>
              </w:rPr>
              <w:fldChar w:fldCharType="end"/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vmo24.ru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02.11.23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0" w:after="380" w:line="308" w:lineRule="auto"/>
              <w:rPr>
                <w:rFonts w:eastAsia="Roboto"/>
                <w:color w:val="212121"/>
                <w:sz w:val="22"/>
                <w:szCs w:val="22"/>
                <w:highlight w:val="white"/>
              </w:rPr>
            </w:pPr>
            <w:bookmarkStart w:id="74" w:name="_7bplx5to4im" w:colFirst="0" w:colLast="0"/>
            <w:bookmarkEnd w:id="74"/>
            <w:r w:rsidRPr="00BB7063">
              <w:rPr>
                <w:rFonts w:eastAsia="Roboto"/>
                <w:color w:val="212121"/>
                <w:sz w:val="22"/>
                <w:szCs w:val="22"/>
                <w:highlight w:val="white"/>
              </w:rPr>
              <w:t>Бабий Яр, Шостакович и Юрий Башмет в Москве</w:t>
            </w:r>
          </w:p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50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https://vmo24.ru/news/babiy_yar_shostakovich_i_yuriy_bashmet_v_moskve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75" w:name="_ilb1tl5m1623" w:colFirst="0" w:colLast="0"/>
            <w:bookmarkEnd w:id="75"/>
            <w:r w:rsidRPr="00BB7063">
              <w:rPr>
                <w:sz w:val="22"/>
                <w:szCs w:val="22"/>
              </w:rPr>
              <w:t>wday.ru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25.10.23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Провожаем осень эффектно: куда сходить в Москве и Санкт-Петербурге в ноябре</w:t>
            </w:r>
          </w:p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76" w:name="_5jqqze7376ah" w:colFirst="0" w:colLast="0"/>
            <w:bookmarkEnd w:id="76"/>
            <w:r w:rsidRPr="00BB7063">
              <w:rPr>
                <w:sz w:val="22"/>
                <w:szCs w:val="22"/>
              </w:rPr>
              <w:t xml:space="preserve">Мультимедийный концерт «Шостакович. Симфония №13. Бабий Яр», 16+   </w:t>
            </w:r>
          </w:p>
          <w:bookmarkStart w:id="77" w:name="_djjfl2mutifi" w:colFirst="0" w:colLast="0"/>
          <w:bookmarkEnd w:id="77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"https://www.wday.ru/svobodnoe-vremya/provozhaem-osen-effektno-kuda-skhodit-v-moskve-i-sankt-peterburge-v-noyabre/"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https://www.wday.ru/svobodnoe-vremya/provozhaem-osen-effektno-kuda-skhodit-v-moskve-i-sankt-peterburge-v-noyabre/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weekend.rambler.ru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02.11.23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 xml:space="preserve">Бабий Яр, Шостакович и Юрий Башмет в Москве </w:t>
            </w:r>
          </w:p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 xml:space="preserve"> </w:t>
            </w:r>
            <w:hyperlink r:id="rId51">
              <w:r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https://weekend.rambler.ru/read/51706694/?utm_content=weekend_media&amp;utm_medium=read_more&amp;utm_source=copylink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worldclips.ru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19.10.23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bookmarkStart w:id="78" w:name="_miq6mdmpfqo" w:colFirst="0" w:colLast="0"/>
            <w:bookmarkEnd w:id="78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52">
              <w:r w:rsidR="00A95DD3" w:rsidRPr="00BB7063">
                <w:rPr>
                  <w:color w:val="1155CC"/>
                  <w:u w:val="single"/>
                </w:rPr>
                <w:t>http://worldclips.ru/news/85476?ysclid=lo2v6lqfjk293656083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worldpodium.ru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shd w:val="clear" w:color="auto" w:fill="FFFFFF"/>
              <w:rPr>
                <w:highlight w:val="white"/>
              </w:rPr>
            </w:pPr>
            <w:r w:rsidRPr="00BB7063">
              <w:rPr>
                <w:highlight w:val="white"/>
              </w:rPr>
              <w:t>21.10.23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  <w:highlight w:val="white"/>
              </w:rPr>
            </w:pPr>
            <w:bookmarkStart w:id="79" w:name="_81pti6tku0vt" w:colFirst="0" w:colLast="0"/>
            <w:bookmarkEnd w:id="79"/>
            <w:r w:rsidRPr="00BB7063">
              <w:rPr>
                <w:sz w:val="22"/>
                <w:szCs w:val="22"/>
              </w:rPr>
              <w:t xml:space="preserve">Юрий Башмет и «Новая Россия» представят мультимедийный концерт «Шостакович. Симфония №13. Бабий Яр»   </w:t>
            </w:r>
          </w:p>
          <w:p w:rsidR="00A95DD3" w:rsidRPr="00BB7063" w:rsidRDefault="00000000" w:rsidP="00A95DD3">
            <w:pPr>
              <w:shd w:val="clear" w:color="auto" w:fill="FFFFFF"/>
              <w:rPr>
                <w:highlight w:val="white"/>
              </w:rPr>
            </w:pPr>
            <w:hyperlink r:id="rId53">
              <w:r w:rsidR="00A95DD3" w:rsidRPr="00BB7063">
                <w:rPr>
                  <w:color w:val="1155CC"/>
                  <w:highlight w:val="white"/>
                  <w:u w:val="single"/>
                </w:rPr>
                <w:t>https://worldpodium.ru/news/yuriy-bashmet-i-novaya-rossiya-predstavyat-multimediynyy-koncert-shostakovich-simfoniya-no13</w:t>
              </w:r>
            </w:hyperlink>
          </w:p>
          <w:p w:rsidR="00A95DD3" w:rsidRPr="00BB7063" w:rsidRDefault="00A95DD3" w:rsidP="00A95DD3">
            <w:pPr>
              <w:shd w:val="clear" w:color="auto" w:fill="FFFFFF"/>
              <w:rPr>
                <w:b/>
                <w:highlight w:val="white"/>
                <w:u w:val="single"/>
              </w:rPr>
            </w:pPr>
          </w:p>
        </w:tc>
      </w:tr>
      <w:tr w:rsidR="00A95DD3" w:rsidTr="00A95DD3">
        <w:trPr>
          <w:trHeight w:val="24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worldpodium.ru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09.11.23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340" w:after="340" w:line="360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80" w:name="_oo5hzl7ww6v7" w:colFirst="0" w:colLast="0"/>
            <w:bookmarkEnd w:id="80"/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Реквием по жертвам Бабьего Яра</w:t>
            </w:r>
          </w:p>
          <w:p w:rsidR="00A95DD3" w:rsidRPr="00BB7063" w:rsidRDefault="00000000" w:rsidP="00A95DD3">
            <w:hyperlink r:id="rId54">
              <w:r w:rsidR="00A95DD3" w:rsidRPr="00BB7063">
                <w:rPr>
                  <w:color w:val="1155CC"/>
                  <w:u w:val="single"/>
                </w:rPr>
                <w:t>https://worldpodium.ru/news/rekviem-po-zhertvam-babego-yara</w:t>
              </w:r>
            </w:hyperlink>
          </w:p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81" w:name="_j9myjd71ieae" w:colFirst="0" w:colLast="0"/>
            <w:bookmarkEnd w:id="81"/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82" w:name="_t0l47zhx5qz6" w:colFirst="0" w:colLast="0"/>
            <w:bookmarkEnd w:id="82"/>
            <w:r w:rsidRPr="00BB7063">
              <w:rPr>
                <w:sz w:val="22"/>
                <w:szCs w:val="22"/>
              </w:rPr>
              <w:t>wpolitics.ru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26.10.23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АНОНС! ЮРИЙ БАШМЕТ И «НОВАЯ РОССИЯ» ПРЕДСТАВЯТ МУЛЬТИМЕДИЙНЫЙ КОНЦЕРТ «ШОСТАКОВИЧ. СИМФОНИЯ №13. БАБИЙ ЯР» (18+)</w:t>
            </w:r>
          </w:p>
          <w:bookmarkStart w:id="83" w:name="_v12e3q99grgt" w:colFirst="0" w:colLast="0"/>
          <w:bookmarkEnd w:id="83"/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"https://www.wpolitics.ru/anons-yurij-bashmet-i-novaya-rossiya-predstavyat-multimedijnyj-koncert-shostakovich-simfoniya-13-babij-yar-18/"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color w:val="1155CC"/>
                <w:sz w:val="22"/>
                <w:szCs w:val="22"/>
                <w:u w:val="single"/>
              </w:rPr>
              <w:t>https://www.wpolitics.ru/anons-yurij-bashmet-i-novaya-rossiya-predstavyat-multimedijnyj-koncert-shostakovich-simfoniya-13-babij-yar-18/</w:t>
            </w:r>
            <w:r w:rsidRPr="00BB7063">
              <w:rPr>
                <w:color w:val="1155CC"/>
                <w:sz w:val="22"/>
                <w:szCs w:val="22"/>
                <w:u w:val="single"/>
              </w:rPr>
              <w:fldChar w:fldCharType="end"/>
            </w:r>
            <w:r w:rsidRPr="00BB7063">
              <w:rPr>
                <w:sz w:val="22"/>
                <w:szCs w:val="22"/>
              </w:rPr>
              <w:t xml:space="preserve"> </w:t>
            </w: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zeitnotinfo.ru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24.10.23</w:t>
            </w:r>
          </w:p>
        </w:tc>
        <w:bookmarkStart w:id="84" w:name="_w64ud75xozxu" w:colFirst="0" w:colLast="0"/>
        <w:bookmarkEnd w:id="84"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hd w:val="clear" w:color="auto" w:fill="FFFFFF"/>
              <w:spacing w:before="0" w:line="312" w:lineRule="auto"/>
              <w:rPr>
                <w:rFonts w:eastAsia="Roboto"/>
                <w:color w:val="152163"/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"https://zeitnotinfo.ru/shostakovich-simfoniya-%e2%84%9613-babij-yar/"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rFonts w:eastAsia="Roboto"/>
                <w:color w:val="152163"/>
                <w:sz w:val="22"/>
                <w:szCs w:val="22"/>
                <w:highlight w:val="white"/>
              </w:rPr>
              <w:t>Шостакович. Симфония №13. Бабий Яр</w:t>
            </w:r>
            <w:r w:rsidRPr="00BB7063">
              <w:rPr>
                <w:rFonts w:eastAsia="Roboto"/>
                <w:color w:val="152163"/>
                <w:sz w:val="22"/>
                <w:szCs w:val="22"/>
                <w:highlight w:val="white"/>
              </w:rPr>
              <w:fldChar w:fldCharType="end"/>
            </w:r>
          </w:p>
          <w:p w:rsidR="00A95DD3" w:rsidRPr="00BB7063" w:rsidRDefault="00A95DD3" w:rsidP="00A95DD3"/>
          <w:p w:rsidR="00A95DD3" w:rsidRPr="00BB7063" w:rsidRDefault="00000000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  <w:highlight w:val="white"/>
              </w:rPr>
            </w:pPr>
            <w:hyperlink r:id="rId55">
              <w:r w:rsidR="00A95DD3" w:rsidRPr="00BB7063"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https://zeitnotinfo.ru/shostakovich-simfoniya-%e2%84%9613-babij-yar/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ВК - Вести Подмосковья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02.11.23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85" w:name="_fkd0wydbopc7" w:colFirst="0" w:colLast="0"/>
            <w:bookmarkEnd w:id="85"/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Бабий Яр, Шостакович и Юрий Башмет в Москве</w:t>
            </w:r>
          </w:p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56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https://vk.com/wall-69239436_19071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Дзен - История и культура Евразии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A95DD3" w:rsidP="00A95DD3"/>
          <w:p w:rsidR="00A95DD3" w:rsidRPr="00BB7063" w:rsidRDefault="00000000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hyperlink r:id="rId57">
              <w:r w:rsidR="00A95DD3" w:rsidRPr="00BB7063">
                <w:rPr>
                  <w:color w:val="1155CC"/>
                  <w:sz w:val="22"/>
                  <w:szCs w:val="22"/>
                  <w:u w:val="single"/>
                </w:rPr>
                <w:t>https://dzen.ru/b/ZUDxTCMvy2h6MNUz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10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1E7651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Дзен – Русское радио2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1E7651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</w:rPr>
            </w:pPr>
            <w:r w:rsidRPr="001E7651">
              <w:rPr>
                <w:rFonts w:eastAsia="Roboto"/>
                <w:color w:val="2D2D2D"/>
                <w:sz w:val="22"/>
                <w:szCs w:val="22"/>
              </w:rPr>
              <w:t>«Новая Россия» и Юрий Башмет представляют мультимедийный симфонический концерт о Бабьем Яре</w:t>
            </w:r>
          </w:p>
          <w:p w:rsidR="00A95DD3" w:rsidRPr="001E7651" w:rsidRDefault="00000000" w:rsidP="00A95DD3">
            <w:hyperlink r:id="rId58" w:history="1">
              <w:r w:rsidR="00A95DD3" w:rsidRPr="004B3748">
                <w:rPr>
                  <w:rStyle w:val="a7"/>
                </w:rPr>
                <w:t>https://dzen.ru/a/ZTfg8etZly3HrD_m</w:t>
              </w:r>
            </w:hyperlink>
          </w:p>
          <w:p w:rsidR="00A95DD3" w:rsidRPr="001E7651" w:rsidRDefault="00A95DD3" w:rsidP="00A95DD3">
            <w:pPr>
              <w:rPr>
                <w:highlight w:val="white"/>
              </w:rPr>
            </w:pP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1E7651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Дзен - Теленеделя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1E7651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28.10.23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rFonts w:eastAsia="Roboto"/>
                <w:color w:val="252C2D"/>
                <w:sz w:val="22"/>
                <w:szCs w:val="22"/>
              </w:rPr>
            </w:pPr>
            <w:r w:rsidRPr="001E7651">
              <w:rPr>
                <w:rFonts w:eastAsia="Roboto"/>
                <w:color w:val="252C2D"/>
                <w:sz w:val="22"/>
                <w:szCs w:val="22"/>
              </w:rPr>
              <w:t>ЮРИЙ БАШМЕТ И «НОВАЯ РОССИЯ» ПРЕДСТАВЯТ КОНЦЕРТ «ШОСТАКОВИЧ. СИМФОНИЯ №13. БАБИЙ ЯР»</w:t>
            </w:r>
          </w:p>
          <w:p w:rsidR="00A95DD3" w:rsidRDefault="00000000" w:rsidP="00A95DD3">
            <w:hyperlink r:id="rId59" w:history="1">
              <w:r w:rsidR="00A95DD3" w:rsidRPr="004B3748">
                <w:rPr>
                  <w:rStyle w:val="a7"/>
                </w:rPr>
                <w:t>https://dzen.ru/a/ZT1cHnGcbyHzKueI</w:t>
              </w:r>
            </w:hyperlink>
          </w:p>
          <w:p w:rsidR="00A95DD3" w:rsidRPr="001E7651" w:rsidRDefault="00A95DD3" w:rsidP="00A95DD3">
            <w:pPr>
              <w:rPr>
                <w:highlight w:val="white"/>
              </w:rPr>
            </w:pP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6A5397" w:rsidRDefault="00A95DD3" w:rsidP="00A95DD3">
            <w:pPr>
              <w:rPr>
                <w:lang w:val="en-US"/>
              </w:rPr>
            </w:pPr>
            <w:r>
              <w:rPr>
                <w:lang w:val="ru-RU"/>
              </w:rPr>
              <w:t xml:space="preserve">Дзен </w:t>
            </w:r>
            <w:proofErr w:type="spellStart"/>
            <w:r>
              <w:rPr>
                <w:lang w:val="en-US"/>
              </w:rPr>
              <w:t>InterMedia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6A5397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6A5397">
              <w:rPr>
                <w:sz w:val="22"/>
                <w:szCs w:val="22"/>
              </w:rPr>
              <w:t>Лариса Долина, Юрий Башмет и Игорь Сандлер представили проект «Бабий Яр» против ненависти и насилия</w:t>
            </w:r>
          </w:p>
          <w:p w:rsidR="00A95DD3" w:rsidRDefault="00000000" w:rsidP="00A95DD3">
            <w:hyperlink r:id="rId60" w:history="1">
              <w:r w:rsidR="00A95DD3" w:rsidRPr="00F41E4C">
                <w:rPr>
                  <w:rStyle w:val="a7"/>
                </w:rPr>
                <w:t>https://dzen.ru/a/ZUDLXOs__QEYFPQs?referrer_clid=1500</w:t>
              </w:r>
            </w:hyperlink>
          </w:p>
          <w:p w:rsidR="00A95DD3" w:rsidRPr="006A5397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6A5397" w:rsidRDefault="00A95DD3" w:rsidP="00A95DD3">
            <w:pPr>
              <w:rPr>
                <w:lang w:val="en-US"/>
              </w:rPr>
            </w:pPr>
            <w:r>
              <w:rPr>
                <w:lang w:val="ru-RU"/>
              </w:rPr>
              <w:t xml:space="preserve">Дзен </w:t>
            </w:r>
            <w:proofErr w:type="spellStart"/>
            <w:r>
              <w:rPr>
                <w:lang w:val="en-US"/>
              </w:rPr>
              <w:t>InterMedia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C37238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C37238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Default="00000000" w:rsidP="00A95DD3">
            <w:hyperlink r:id="rId61" w:history="1">
              <w:r w:rsidR="00A95DD3" w:rsidRPr="00F41E4C">
                <w:rPr>
                  <w:rStyle w:val="a7"/>
                </w:rPr>
                <w:t>https://dzen.ru/a/ZTEu1jQ2KESla_w_</w:t>
              </w:r>
            </w:hyperlink>
          </w:p>
          <w:p w:rsidR="00A95DD3" w:rsidRPr="00C37238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C37238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Дзен Эксперт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C37238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C37238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Default="00000000" w:rsidP="00A95DD3">
            <w:hyperlink r:id="rId62" w:history="1">
              <w:r w:rsidR="00A95DD3" w:rsidRPr="00F41E4C">
                <w:rPr>
                  <w:rStyle w:val="a7"/>
                </w:rPr>
                <w:t>https://dzen.ru/a/ZTGYRTQ2KESlsX9m</w:t>
              </w:r>
            </w:hyperlink>
          </w:p>
          <w:p w:rsidR="00A95DD3" w:rsidRPr="00C37238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ТГ канал - Деловая Москва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rPr>
                <w:highlight w:val="white"/>
                <w:lang w:val="ru-RU"/>
              </w:rPr>
            </w:pPr>
            <w:r w:rsidRPr="00BB7063">
              <w:rPr>
                <w:highlight w:val="white"/>
                <w:lang w:val="ru-RU"/>
              </w:rPr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  <w:highlight w:val="white"/>
              </w:rPr>
            </w:pPr>
            <w:bookmarkStart w:id="86" w:name="_33f5hjk8wsyf" w:colFirst="0" w:colLast="0"/>
            <w:bookmarkEnd w:id="86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pPr>
              <w:rPr>
                <w:highlight w:val="white"/>
              </w:rPr>
            </w:pPr>
            <w:hyperlink r:id="rId63">
              <w:r w:rsidR="00A95DD3" w:rsidRPr="00BB7063">
                <w:rPr>
                  <w:color w:val="1155CC"/>
                  <w:highlight w:val="white"/>
                  <w:u w:val="single"/>
                </w:rPr>
                <w:t>https://t.me/bizymsk/585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ТГ канал - Культура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rFonts w:eastAsia="Roboto"/>
                <w:sz w:val="22"/>
                <w:szCs w:val="22"/>
                <w:highlight w:val="white"/>
              </w:rPr>
            </w:pPr>
            <w:r w:rsidRPr="00BB7063">
              <w:rPr>
                <w:rFonts w:eastAsia="Roboto"/>
                <w:sz w:val="22"/>
                <w:szCs w:val="22"/>
                <w:highlight w:val="white"/>
              </w:rPr>
              <w:t>Юрий Башмет с оркестром "Новая Россия" исполнят симфонию о Бабьем Яре</w:t>
            </w:r>
          </w:p>
          <w:p w:rsidR="00A95DD3" w:rsidRPr="00BB7063" w:rsidRDefault="00000000" w:rsidP="00A95DD3">
            <w:hyperlink r:id="rId64">
              <w:r w:rsidR="00A95DD3" w:rsidRPr="00BB7063">
                <w:rPr>
                  <w:color w:val="1155CC"/>
                  <w:u w:val="single"/>
                </w:rPr>
                <w:t>https://t.me/culture_ru_news/7880</w:t>
              </w:r>
            </w:hyperlink>
          </w:p>
          <w:p w:rsidR="00A95DD3" w:rsidRPr="00BB7063" w:rsidRDefault="00A95DD3" w:rsidP="00A95DD3"/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 xml:space="preserve">ТГ канал - </w:t>
            </w:r>
            <w:proofErr w:type="spellStart"/>
            <w:r w:rsidRPr="00BB7063">
              <w:t>Лайк.Москва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rPr>
                <w:lang w:val="ru-RU"/>
              </w:rPr>
            </w:pPr>
            <w:r w:rsidRPr="00BB7063">
              <w:rPr>
                <w:lang w:val="ru-RU"/>
              </w:rPr>
              <w:t>31.10.233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bookmarkStart w:id="87" w:name="_16mbtkpflxge" w:colFirst="0" w:colLast="0"/>
            <w:bookmarkEnd w:id="87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65">
              <w:r w:rsidR="00A95DD3" w:rsidRPr="00BB7063">
                <w:rPr>
                  <w:color w:val="1155CC"/>
                  <w:u w:val="single"/>
                </w:rPr>
                <w:t>https://t.me/LikeMsk/2611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rPr>
                <w:highlight w:val="white"/>
              </w:rPr>
            </w:pPr>
            <w:r w:rsidRPr="00BB7063">
              <w:rPr>
                <w:highlight w:val="white"/>
              </w:rPr>
              <w:t>ТГ канал - Моя Москва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rPr>
                <w:lang w:val="ru-RU"/>
              </w:rPr>
            </w:pPr>
            <w:r w:rsidRPr="00BB7063">
              <w:rPr>
                <w:lang w:val="ru-RU"/>
              </w:rPr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 w:line="276" w:lineRule="auto"/>
              <w:rPr>
                <w:sz w:val="22"/>
                <w:szCs w:val="22"/>
              </w:rPr>
            </w:pPr>
            <w:bookmarkStart w:id="88" w:name="_jsc6sjhaad7w" w:colFirst="0" w:colLast="0"/>
            <w:bookmarkEnd w:id="88"/>
            <w:r w:rsidRPr="00BB7063">
              <w:rPr>
                <w:sz w:val="22"/>
                <w:szCs w:val="22"/>
              </w:rPr>
              <w:t>Юрий Башмет и «Новая Россия» представят мультимедийный концерт «Шостакович. Симфония №13. Бабий Яр»</w:t>
            </w:r>
          </w:p>
          <w:p w:rsidR="00A95DD3" w:rsidRPr="00BB7063" w:rsidRDefault="00000000" w:rsidP="00A95DD3">
            <w:hyperlink r:id="rId66">
              <w:r w:rsidR="00A95DD3" w:rsidRPr="00BB7063">
                <w:rPr>
                  <w:color w:val="1155CC"/>
                  <w:u w:val="single"/>
                </w:rPr>
                <w:t>https://t.me/mskcity/3799</w:t>
              </w:r>
            </w:hyperlink>
          </w:p>
          <w:p w:rsidR="00A95DD3" w:rsidRPr="00BB7063" w:rsidRDefault="00A95DD3" w:rsidP="00A95DD3">
            <w:pPr>
              <w:rPr>
                <w:b/>
                <w:u w:val="single"/>
              </w:rPr>
            </w:pPr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1E7651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ТГ канал радио «Орфей»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1E7651" w:rsidRDefault="00A95DD3" w:rsidP="00A95DD3">
            <w:pPr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Default="00A95DD3" w:rsidP="00A95DD3">
            <w:r w:rsidRPr="001E7651">
              <w:t>Юрий Башмет представит программу, посвящённую трагедии в Бабьем Яру</w:t>
            </w:r>
          </w:p>
          <w:p w:rsidR="00A95DD3" w:rsidRDefault="00A95DD3" w:rsidP="00A95DD3"/>
          <w:p w:rsidR="00A95DD3" w:rsidRDefault="00000000" w:rsidP="00A95DD3">
            <w:hyperlink r:id="rId67" w:history="1">
              <w:r w:rsidR="00A95DD3" w:rsidRPr="004B3748">
                <w:rPr>
                  <w:rStyle w:val="a7"/>
                </w:rPr>
                <w:t>https://t.me/orpheusradio/24271</w:t>
              </w:r>
            </w:hyperlink>
          </w:p>
          <w:p w:rsidR="00A95DD3" w:rsidRPr="00BB7063" w:rsidRDefault="00A95DD3" w:rsidP="00A95DD3"/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bookmarkStart w:id="89" w:name="_vozfaf1h76kn" w:colFirst="0" w:colLast="0"/>
            <w:bookmarkEnd w:id="89"/>
            <w:r w:rsidRPr="00BB7063">
              <w:rPr>
                <w:sz w:val="22"/>
                <w:szCs w:val="22"/>
              </w:rPr>
              <w:t>Фонд культурных инициатив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 xml:space="preserve"> 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A95DD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color w:val="3F2512"/>
                <w:sz w:val="22"/>
                <w:szCs w:val="22"/>
                <w:highlight w:val="white"/>
              </w:rPr>
            </w:pPr>
            <w:r w:rsidRPr="00BB7063">
              <w:rPr>
                <w:color w:val="3F2512"/>
                <w:sz w:val="22"/>
                <w:szCs w:val="22"/>
                <w:highlight w:val="white"/>
              </w:rPr>
              <w:t>Юрий Башмет представит в Москве мультимедийный концерт. «Шостакович. Симфония №13. Бабий Яр»</w:t>
            </w:r>
            <w:bookmarkStart w:id="90" w:name="_qjwrcauh07ln" w:colFirst="0" w:colLast="0"/>
            <w:bookmarkEnd w:id="90"/>
            <w:r>
              <w:rPr>
                <w:color w:val="3F2512"/>
                <w:sz w:val="22"/>
                <w:szCs w:val="22"/>
                <w:lang w:val="ru-RU"/>
              </w:rPr>
              <w:t xml:space="preserve"> </w:t>
            </w:r>
            <w:hyperlink r:id="rId68" w:history="1">
              <w:r w:rsidRPr="00B64211">
                <w:rPr>
                  <w:rStyle w:val="a7"/>
                  <w:rFonts w:eastAsia="Roboto"/>
                  <w:sz w:val="22"/>
                  <w:szCs w:val="22"/>
                  <w:highlight w:val="white"/>
                </w:rPr>
                <w:t>https://xn--80aeeqaabljrdbg6a3ahhcl4ay9hsa.xn--p1ai/</w:t>
              </w:r>
              <w:proofErr w:type="spellStart"/>
              <w:r w:rsidRPr="00B64211">
                <w:rPr>
                  <w:rStyle w:val="a7"/>
                  <w:rFonts w:eastAsia="Roboto"/>
                  <w:sz w:val="22"/>
                  <w:szCs w:val="22"/>
                  <w:highlight w:val="white"/>
                </w:rPr>
                <w:t>public</w:t>
              </w:r>
              <w:proofErr w:type="spellEnd"/>
              <w:r w:rsidRPr="00B64211">
                <w:rPr>
                  <w:rStyle w:val="a7"/>
                  <w:rFonts w:eastAsia="Roboto"/>
                  <w:sz w:val="22"/>
                  <w:szCs w:val="22"/>
                  <w:highlight w:val="white"/>
                </w:rPr>
                <w:t>/</w:t>
              </w:r>
              <w:proofErr w:type="spellStart"/>
              <w:r w:rsidRPr="00B64211">
                <w:rPr>
                  <w:rStyle w:val="a7"/>
                  <w:rFonts w:eastAsia="Roboto"/>
                  <w:sz w:val="22"/>
                  <w:szCs w:val="22"/>
                  <w:highlight w:val="white"/>
                </w:rPr>
                <w:t>news</w:t>
              </w:r>
              <w:proofErr w:type="spellEnd"/>
              <w:r w:rsidRPr="00B64211">
                <w:rPr>
                  <w:rStyle w:val="a7"/>
                  <w:rFonts w:eastAsia="Roboto"/>
                  <w:sz w:val="22"/>
                  <w:szCs w:val="22"/>
                  <w:highlight w:val="white"/>
                </w:rPr>
                <w:t>/2153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 xml:space="preserve">Говорит Москва - Макс и Марина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01.11.23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A95DD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69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https://www.youtube.com/watch?v=LKQ3VOWmWY0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iz.ru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07.11.23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91" w:name="_5cqd06iwoyj7" w:colFirst="0" w:colLast="0"/>
            <w:bookmarkEnd w:id="91"/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Эфир:</w:t>
            </w:r>
          </w:p>
          <w:p w:rsidR="00A95DD3" w:rsidRPr="00A95DD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70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https://disk.yandex.ru/d/Ws2k1PMUK4-u5Q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Звезда - Новости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07.11.23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92" w:name="_52mpy8sb0rk" w:colFirst="0" w:colLast="0"/>
            <w:bookmarkEnd w:id="92"/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Эфир:</w:t>
            </w:r>
          </w:p>
          <w:p w:rsidR="00A95DD3" w:rsidRPr="00BB706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sz w:val="22"/>
                <w:szCs w:val="22"/>
              </w:rPr>
            </w:pPr>
            <w:hyperlink r:id="rId71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https://m.tvzvezda.ru/news/20231171338-15NTU.html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Культура - Новости культуры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07.11.23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93" w:name="_7vlof4pmh6ek" w:colFirst="0" w:colLast="0"/>
            <w:bookmarkEnd w:id="93"/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Эфир</w:t>
            </w:r>
          </w:p>
          <w:p w:rsidR="00A95DD3" w:rsidRPr="00A95DD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72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https://smotrim.ru/video/2709714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 xml:space="preserve">Первый канал - Доброе утро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31.10.23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spacing w:before="0" w:after="160"/>
              <w:rPr>
                <w:sz w:val="22"/>
                <w:szCs w:val="22"/>
              </w:rPr>
            </w:pPr>
            <w:r w:rsidRPr="00BB7063">
              <w:rPr>
                <w:sz w:val="22"/>
                <w:szCs w:val="22"/>
              </w:rPr>
              <w:t>Эфир:</w:t>
            </w:r>
          </w:p>
          <w:p w:rsidR="00A95DD3" w:rsidRPr="00BB7063" w:rsidRDefault="00A95DD3" w:rsidP="00A95DD3"/>
          <w:p w:rsidR="00A95DD3" w:rsidRPr="00BB7063" w:rsidRDefault="00000000" w:rsidP="00A95DD3">
            <w:hyperlink r:id="rId73">
              <w:r w:rsidR="00A95DD3" w:rsidRPr="00BB7063">
                <w:rPr>
                  <w:color w:val="1155CC"/>
                  <w:u w:val="single"/>
                </w:rPr>
                <w:t>https://www.1tv.ru/shows/dobroe-utro/pro-kulturu/shostakovich-simfoniya-13-bolshe-chem-muzyka-dobroe-utro-fragment-vypuska-ot-31-10-2023</w:t>
              </w:r>
            </w:hyperlink>
          </w:p>
        </w:tc>
      </w:tr>
      <w:tr w:rsidR="00A95DD3" w:rsidTr="00A95DD3">
        <w:trPr>
          <w:trHeight w:val="17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Первый канал - Доброе утро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07.11.23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bookmarkStart w:id="94" w:name="_ub7avfmboy0g" w:colFirst="0" w:colLast="0"/>
            <w:bookmarkEnd w:id="94"/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Эфир:</w:t>
            </w:r>
          </w:p>
          <w:p w:rsidR="00A95DD3" w:rsidRPr="00A95DD3" w:rsidRDefault="00000000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hyperlink r:id="rId74">
              <w:r w:rsidR="00A95DD3" w:rsidRPr="00BB7063">
                <w:rPr>
                  <w:rFonts w:eastAsia="Roboto"/>
                  <w:color w:val="1155CC"/>
                  <w:sz w:val="22"/>
                  <w:szCs w:val="22"/>
                  <w:highlight w:val="white"/>
                  <w:u w:val="single"/>
                </w:rPr>
                <w:t>https://www.1tv.ru/shows/dobroe-utro/pro-kulturu/shostakovich-simfoniya-13-babiy-yar-muzyka-i-slovo-dobroe-utro-fragment-vypuska-ot-07-11-2023</w:t>
              </w:r>
            </w:hyperlink>
          </w:p>
        </w:tc>
      </w:tr>
      <w:tr w:rsidR="00A95DD3" w:rsidTr="00A95DD3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D3" w:rsidRPr="00BB7063" w:rsidRDefault="00A95DD3" w:rsidP="00A95DD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0" w:line="285" w:lineRule="auto"/>
              <w:rPr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  <w:highlight w:val="white"/>
              </w:rPr>
              <w:t>Россия - Вести 24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r w:rsidRPr="00BB7063">
              <w:t>06.11.23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D3" w:rsidRPr="00BB706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r w:rsidRPr="00BB7063">
              <w:rPr>
                <w:rFonts w:eastAsia="Roboto"/>
                <w:color w:val="2D2D2D"/>
                <w:sz w:val="22"/>
                <w:szCs w:val="22"/>
                <w:highlight w:val="white"/>
              </w:rPr>
              <w:t>Эфир</w:t>
            </w:r>
          </w:p>
          <w:bookmarkStart w:id="95" w:name="_ed8fwyvshaqo" w:colFirst="0" w:colLast="0"/>
          <w:bookmarkEnd w:id="95"/>
          <w:p w:rsidR="00A95DD3" w:rsidRPr="00A95DD3" w:rsidRDefault="00A95DD3" w:rsidP="00A95DD3">
            <w:pPr>
              <w:pStyle w:val="1"/>
              <w:keepNext w:val="0"/>
              <w:keepLines w:val="0"/>
              <w:pBdr>
                <w:bottom w:val="none" w:sz="0" w:space="24" w:color="auto"/>
              </w:pBdr>
              <w:shd w:val="clear" w:color="auto" w:fill="FFFFFF"/>
              <w:spacing w:before="0" w:after="220" w:line="312" w:lineRule="auto"/>
              <w:rPr>
                <w:rFonts w:eastAsia="Roboto"/>
                <w:color w:val="2D2D2D"/>
                <w:sz w:val="22"/>
                <w:szCs w:val="22"/>
                <w:highlight w:val="white"/>
              </w:rPr>
            </w:pPr>
            <w:r w:rsidRPr="00BB7063">
              <w:rPr>
                <w:sz w:val="22"/>
                <w:szCs w:val="22"/>
              </w:rPr>
              <w:fldChar w:fldCharType="begin"/>
            </w:r>
            <w:r w:rsidRPr="00BB7063">
              <w:rPr>
                <w:sz w:val="22"/>
                <w:szCs w:val="22"/>
              </w:rPr>
              <w:instrText xml:space="preserve"> HYPERLINK "https://smotrim.ru/video/2709484?ysclid=lonbbz7ved515364624" \h </w:instrText>
            </w:r>
            <w:r w:rsidRPr="00BB7063">
              <w:rPr>
                <w:sz w:val="22"/>
                <w:szCs w:val="22"/>
              </w:rPr>
            </w:r>
            <w:r w:rsidRPr="00BB7063">
              <w:rPr>
                <w:sz w:val="22"/>
                <w:szCs w:val="22"/>
              </w:rPr>
              <w:fldChar w:fldCharType="separate"/>
            </w:r>
            <w:r w:rsidRPr="00BB7063">
              <w:rPr>
                <w:rFonts w:eastAsia="Roboto"/>
                <w:color w:val="1155CC"/>
                <w:sz w:val="22"/>
                <w:szCs w:val="22"/>
                <w:highlight w:val="white"/>
                <w:u w:val="single"/>
              </w:rPr>
              <w:t>https://smotrim.ru/video/2709484?ysclid=lonbbz7ved515364624</w:t>
            </w:r>
            <w:r w:rsidRPr="00BB7063">
              <w:rPr>
                <w:rFonts w:eastAsia="Roboto"/>
                <w:color w:val="1155CC"/>
                <w:sz w:val="22"/>
                <w:szCs w:val="22"/>
                <w:highlight w:val="white"/>
                <w:u w:val="single"/>
              </w:rPr>
              <w:fldChar w:fldCharType="end"/>
            </w:r>
          </w:p>
          <w:p w:rsidR="00A95DD3" w:rsidRPr="00BB7063" w:rsidRDefault="00A95DD3" w:rsidP="00A95DD3"/>
        </w:tc>
      </w:tr>
    </w:tbl>
    <w:p w:rsidR="002A119D" w:rsidRDefault="002A119D">
      <w:pPr>
        <w:rPr>
          <w:b/>
          <w:sz w:val="24"/>
          <w:szCs w:val="24"/>
        </w:rPr>
      </w:pPr>
    </w:p>
    <w:sectPr w:rsidR="002A119D">
      <w:footerReference w:type="default" r:id="rId7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0E9" w:rsidRDefault="007400E9" w:rsidP="001E7651">
      <w:pPr>
        <w:spacing w:line="240" w:lineRule="auto"/>
      </w:pPr>
      <w:r>
        <w:separator/>
      </w:r>
    </w:p>
  </w:endnote>
  <w:endnote w:type="continuationSeparator" w:id="0">
    <w:p w:rsidR="007400E9" w:rsidRDefault="007400E9" w:rsidP="001E7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7651" w:rsidRDefault="001E7651">
    <w:pPr>
      <w:pStyle w:val="aa"/>
    </w:pPr>
  </w:p>
  <w:p w:rsidR="001E7651" w:rsidRDefault="001E76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0E9" w:rsidRDefault="007400E9" w:rsidP="001E7651">
      <w:pPr>
        <w:spacing w:line="240" w:lineRule="auto"/>
      </w:pPr>
      <w:r>
        <w:separator/>
      </w:r>
    </w:p>
  </w:footnote>
  <w:footnote w:type="continuationSeparator" w:id="0">
    <w:p w:rsidR="007400E9" w:rsidRDefault="007400E9" w:rsidP="001E76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747FA"/>
    <w:multiLevelType w:val="hybridMultilevel"/>
    <w:tmpl w:val="20FA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5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9D"/>
    <w:rsid w:val="00105CA4"/>
    <w:rsid w:val="001A2FDF"/>
    <w:rsid w:val="001E7651"/>
    <w:rsid w:val="002005E9"/>
    <w:rsid w:val="002A119D"/>
    <w:rsid w:val="006A5397"/>
    <w:rsid w:val="007400E9"/>
    <w:rsid w:val="00A95DD3"/>
    <w:rsid w:val="00B1699D"/>
    <w:rsid w:val="00BB7063"/>
    <w:rsid w:val="00C37238"/>
    <w:rsid w:val="00CB185B"/>
    <w:rsid w:val="00F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171-C1FB-4DC0-81DA-DE10950F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706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539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76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651"/>
  </w:style>
  <w:style w:type="paragraph" w:styleId="aa">
    <w:name w:val="footer"/>
    <w:basedOn w:val="a"/>
    <w:link w:val="ab"/>
    <w:uiPriority w:val="99"/>
    <w:unhideWhenUsed/>
    <w:rsid w:val="001E765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651"/>
  </w:style>
  <w:style w:type="character" w:styleId="ac">
    <w:name w:val="Unresolved Mention"/>
    <w:basedOn w:val="a0"/>
    <w:uiPriority w:val="99"/>
    <w:semiHidden/>
    <w:unhideWhenUsed/>
    <w:rsid w:val="00A95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scultura.livejournal.com/2018283.html" TargetMode="External"/><Relationship Id="rId21" Type="http://schemas.openxmlformats.org/officeDocument/2006/relationships/hyperlink" Target="https://melonrich.ru/poster/music/yurij-bashmet-i-novaya-rossiya-predstavyat-multimedijnyj-koncert-shostakovich.-simfoniya-n13.-babij-yar.html" TargetMode="External"/><Relationship Id="rId42" Type="http://schemas.openxmlformats.org/officeDocument/2006/relationships/hyperlink" Target="https://www.rewizor.ru/music/news/uriy-bashmet-i-novaya-rossiya-predstavyat-multimediynyy-kontsert-shostakovich-simfoniya-13-babiy-yar/" TargetMode="External"/><Relationship Id="rId47" Type="http://schemas.openxmlformats.org/officeDocument/2006/relationships/hyperlink" Target="https://www.trud.ru/article/25-10-2023/1554601_shostakovich_i_bashmet_osvobozhdennomu_kievu.html" TargetMode="External"/><Relationship Id="rId63" Type="http://schemas.openxmlformats.org/officeDocument/2006/relationships/hyperlink" Target="https://t.me/bizymsk/585" TargetMode="External"/><Relationship Id="rId68" Type="http://schemas.openxmlformats.org/officeDocument/2006/relationships/hyperlink" Target="https://xn--80aeeqaabljrdbg6a3ahhcl4ay9hsa.xn--p1ai/public/news/2153" TargetMode="External"/><Relationship Id="rId16" Type="http://schemas.openxmlformats.org/officeDocument/2006/relationships/hyperlink" Target="https://iz.ru/1598765/zoia-igumnova-oleg-kleshchev/kulturnaia-nedelia-vybor-izvestii" TargetMode="External"/><Relationship Id="rId11" Type="http://schemas.openxmlformats.org/officeDocument/2006/relationships/hyperlink" Target="https://7days.ru/dosug/afisha/yuriy-bashmet-i-novaya-rossiya-predstavyat-multimediynyy-kontsert-shostakovich-simfoniya-13-babiy-ya.htm" TargetMode="External"/><Relationship Id="rId24" Type="http://schemas.openxmlformats.org/officeDocument/2006/relationships/hyperlink" Target="https://moi-zametki.ru/post-group/yurij-bashmet-i-novaya-rossiya-predstavyat-multimedijnyj-konczert/" TargetMode="External"/><Relationship Id="rId32" Type="http://schemas.openxmlformats.org/officeDocument/2006/relationships/hyperlink" Target="https://www.ok-magazine.ru/style/afisha/377111-yurij-bashmet-i-novaya-rossiya" TargetMode="External"/><Relationship Id="rId37" Type="http://schemas.openxmlformats.org/officeDocument/2006/relationships/hyperlink" Target="https://pabliko.ru/@photografyart/jurij_bashmet_i_novaja_rossija_predstavjat_multimedijnyj_kontsert_shostakovich_simfonija_no13_babij_jar-231025/" TargetMode="External"/><Relationship Id="rId40" Type="http://schemas.openxmlformats.org/officeDocument/2006/relationships/hyperlink" Target="https://pressa-vesti.ru/urii-bashmet-i-novaia-rossiia-predstaviat-myltimediinyi-koncert.html" TargetMode="External"/><Relationship Id="rId45" Type="http://schemas.openxmlformats.org/officeDocument/2006/relationships/hyperlink" Target="https://xn--e1abcgakjmf3afc5c8g.xn--p1ai/communication/forums/culture/kulturnoprosvetitelskiy-proekt-babiy-yar/?ysclid=lp6zsr6fhi520317400" TargetMode="External"/><Relationship Id="rId53" Type="http://schemas.openxmlformats.org/officeDocument/2006/relationships/hyperlink" Target="https://worldpodium.ru/news/yuriy-bashmet-i-novaya-rossiya-predstavyat-multimediynyy-koncert-shostakovich-simfoniya-no13" TargetMode="External"/><Relationship Id="rId58" Type="http://schemas.openxmlformats.org/officeDocument/2006/relationships/hyperlink" Target="https://dzen.ru/a/ZTfg8etZly3HrD_m" TargetMode="External"/><Relationship Id="rId66" Type="http://schemas.openxmlformats.org/officeDocument/2006/relationships/hyperlink" Target="https://t.me/mskcity/3799" TargetMode="External"/><Relationship Id="rId74" Type="http://schemas.openxmlformats.org/officeDocument/2006/relationships/hyperlink" Target="https://www.1tv.ru/shows/dobroe-utro/pro-kulturu/shostakovich-simfoniya-13-babiy-yar-muzyka-i-slovo-dobroe-utro-fragment-vypuska-ot-07-11-202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zen.ru/a/ZTEu1jQ2KESla_w_" TargetMode="External"/><Relationship Id="rId19" Type="http://schemas.openxmlformats.org/officeDocument/2006/relationships/hyperlink" Target="https://lionsharecitynews.ru/yurij-bashmet-i-novaya-rossiya-predstavyat-multimedijnyj-konczert-shostakovich-simfoniya-%e2%84%9613-babij-yar/" TargetMode="External"/><Relationship Id="rId14" Type="http://schemas.openxmlformats.org/officeDocument/2006/relationships/hyperlink" Target="https://dzen.ru/media/id/5aeac8378c8be3337340aec7/iurii-bashmet-i-novaia-rossiia-predstaviat-multimediinyi-koncert-shostakovich-simfoniia-13-babii-iar-653781516bbf9502d02197c4" TargetMode="External"/><Relationship Id="rId22" Type="http://schemas.openxmlformats.org/officeDocument/2006/relationships/hyperlink" Target="https://melonrich.ru/poster/music/yurij-bashmet-i-novaya-rossiya-predstavyat-multimedijnyj-koncert-shostakovich.-simfoniya-n13.-babij-yar.html" TargetMode="External"/><Relationship Id="rId27" Type="http://schemas.openxmlformats.org/officeDocument/2006/relationships/hyperlink" Target="https://moscultura.ru/otzyv/2023/igor-sandler-predstavil-grandioznyy-rekviem-po-zhertvam-babego-yara" TargetMode="External"/><Relationship Id="rId30" Type="http://schemas.openxmlformats.org/officeDocument/2006/relationships/hyperlink" Target="https://nowuknow.ru/2023/10/25/yuriy-bashmet-i-novaya-risya-predstavat-multimediyny-kontsert-shostakovich-simfoniya13-babiy-yar/" TargetMode="External"/><Relationship Id="rId35" Type="http://schemas.openxmlformats.org/officeDocument/2006/relationships/hyperlink" Target="https://orpheusradio.ru/news/news/63520/yuriy-bashmet-predstavit-programmu-posvyaschyonnuyu-tragedii-v-babem-ru" TargetMode="External"/><Relationship Id="rId43" Type="http://schemas.openxmlformats.org/officeDocument/2006/relationships/hyperlink" Target="https://rosreporter.ru/yurij-bashmet-i-novaya-rossiya-predstavyat-multimedijnyj-kontsert-shostakovich-simfoniya-13-babij-yar/" TargetMode="External"/><Relationship Id="rId48" Type="http://schemas.openxmlformats.org/officeDocument/2006/relationships/hyperlink" Target="https://www.trud.ru/article/25-10-2023/1554601_shostakovich_i_bashmet_osvobozhdennomu_kievu.html" TargetMode="External"/><Relationship Id="rId56" Type="http://schemas.openxmlformats.org/officeDocument/2006/relationships/hyperlink" Target="https://vk.com/wall-69239436_19071" TargetMode="External"/><Relationship Id="rId64" Type="http://schemas.openxmlformats.org/officeDocument/2006/relationships/hyperlink" Target="https://t.me/culture_ru_news/7880" TargetMode="External"/><Relationship Id="rId69" Type="http://schemas.openxmlformats.org/officeDocument/2006/relationships/hyperlink" Target="https://www.youtube.com/watch?v=LKQ3VOWmWY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intermedia.ru/news/381534" TargetMode="External"/><Relationship Id="rId51" Type="http://schemas.openxmlformats.org/officeDocument/2006/relationships/hyperlink" Target="https://weekend.rambler.ru/read/51706694/?utm_content=weekend_media&amp;utm_medium=read_more&amp;utm_source=copylink" TargetMode="External"/><Relationship Id="rId72" Type="http://schemas.openxmlformats.org/officeDocument/2006/relationships/hyperlink" Target="https://smotrim.ru/video/27097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lassicalmusicnews.ru/anons/yurij-bashmet-i-novaya-rossiya-predstavyat-multimedijnyj-konczert-shostakovich-simfoniya-%E2%84%9613-babij-yar/?ysclid=loeopf81b3166251224" TargetMode="External"/><Relationship Id="rId17" Type="http://schemas.openxmlformats.org/officeDocument/2006/relationships/hyperlink" Target="https://kino.rambler.ru/movies/51628405-yuriy-bashmet-i-novaya-rossiya-predstavyat-multimediynyy-kontsert-shostakovich-simfoniya-13-babiy-yar/?ysclid=lnyjwbrc4y534970157" TargetMode="External"/><Relationship Id="rId25" Type="http://schemas.openxmlformats.org/officeDocument/2006/relationships/hyperlink" Target="https://monocle.ru/2023/10/19/yuriy-bashmet-i-novaya-rossiya-predstavyat-multimediyniy-kontsert-shostakovich-simfoniya-no13-babiy-yar/" TargetMode="External"/><Relationship Id="rId33" Type="http://schemas.openxmlformats.org/officeDocument/2006/relationships/hyperlink" Target="https://orpheusradio.ru/news/news/64176/kontsert-posvyaschyonnyy-godovschine-tragedii-babego-ra-proydyot-v-moskve" TargetMode="External"/><Relationship Id="rId38" Type="http://schemas.openxmlformats.org/officeDocument/2006/relationships/hyperlink" Target="https://pabliko.ru/@photografyart/jurij_bashmet_i_novaja_rossija_predstavjat_multimedijnyj_kontsert_shostakovich_simfonija_no13_babij_jar-231025/" TargetMode="External"/><Relationship Id="rId46" Type="http://schemas.openxmlformats.org/officeDocument/2006/relationships/hyperlink" Target="https://svpressa.ru/culture/news/393011/" TargetMode="External"/><Relationship Id="rId59" Type="http://schemas.openxmlformats.org/officeDocument/2006/relationships/hyperlink" Target="https://dzen.ru/a/ZT1cHnGcbyHzKueI" TargetMode="External"/><Relationship Id="rId67" Type="http://schemas.openxmlformats.org/officeDocument/2006/relationships/hyperlink" Target="https://t.me/orpheusradio/24271" TargetMode="External"/><Relationship Id="rId20" Type="http://schemas.openxmlformats.org/officeDocument/2006/relationships/hyperlink" Target="https://lionsharecitynews.ru/yurij-bashmet-i-novaya-rossiya-predstavyat-multimedijnyj-konczert-shostakovich-simfoniya-%e2%84%9613-babij-yar/" TargetMode="External"/><Relationship Id="rId41" Type="http://schemas.openxmlformats.org/officeDocument/2006/relationships/hyperlink" Target="http://radiobarnaul.ru/muzyka/urii-bashmet-i-novaia-rossiia-predstaviat-myltimediinyi-koncert-shostakovich-simfoniia-13-babii-iar.html" TargetMode="External"/><Relationship Id="rId54" Type="http://schemas.openxmlformats.org/officeDocument/2006/relationships/hyperlink" Target="https://worldpodium.ru/news/rekviem-po-zhertvam-babego-yara" TargetMode="External"/><Relationship Id="rId62" Type="http://schemas.openxmlformats.org/officeDocument/2006/relationships/hyperlink" Target="https://dzen.ru/a/ZTGYRTQ2KESlsX9m" TargetMode="External"/><Relationship Id="rId70" Type="http://schemas.openxmlformats.org/officeDocument/2006/relationships/hyperlink" Target="https://disk.yandex.ru/d/Ws2k1PMUK4-u5Q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srf.ru/babij-yar-shostakovich-i-yurij-bashmet-v-moskve-est-bilety/" TargetMode="External"/><Relationship Id="rId23" Type="http://schemas.openxmlformats.org/officeDocument/2006/relationships/hyperlink" Target="https://mirnov.ru/anonsi/yurii-bashmet-i-novaja-rossija-predstavjat-multimediinyi-koncert-shostakovich-simfonija-13-babii-jar.htm" TargetMode="External"/><Relationship Id="rId28" Type="http://schemas.openxmlformats.org/officeDocument/2006/relationships/hyperlink" Target="https://nactv.ru/novosti/v-moskve-sostoitsya-muzykalno-literaturnyy-perfoma/" TargetMode="External"/><Relationship Id="rId36" Type="http://schemas.openxmlformats.org/officeDocument/2006/relationships/hyperlink" Target="https://www.osd.ru/newsinf.asp?nw=23062" TargetMode="External"/><Relationship Id="rId49" Type="http://schemas.openxmlformats.org/officeDocument/2006/relationships/hyperlink" Target="https://ukraina.ru/20231031/1050644527.html" TargetMode="External"/><Relationship Id="rId57" Type="http://schemas.openxmlformats.org/officeDocument/2006/relationships/hyperlink" Target="https://dzen.ru/b/ZUDxTCMvy2h6MNUz" TargetMode="External"/><Relationship Id="rId10" Type="http://schemas.openxmlformats.org/officeDocument/2006/relationships/hyperlink" Target="https://tass.ru/kultura/19153467" TargetMode="External"/><Relationship Id="rId31" Type="http://schemas.openxmlformats.org/officeDocument/2006/relationships/hyperlink" Target="https://www.ok-magazine.ru/style/afisha/377111-yurij-bashmet-i-novaya-rossiya" TargetMode="External"/><Relationship Id="rId44" Type="http://schemas.openxmlformats.org/officeDocument/2006/relationships/hyperlink" Target="https://rusradio.ru/news/lyudi-s-oblozhki/novaia-rossiia-i-iurii-bashmet-predstavliaiut-multimediinyi-simfonicheskii-kontsert-o-babem-iare" TargetMode="External"/><Relationship Id="rId52" Type="http://schemas.openxmlformats.org/officeDocument/2006/relationships/hyperlink" Target="http://worldclips.ru/news/85476?ysclid=lo2v6lqfjk293656083" TargetMode="External"/><Relationship Id="rId60" Type="http://schemas.openxmlformats.org/officeDocument/2006/relationships/hyperlink" Target="https://dzen.ru/a/ZUDLXOs__QEYFPQs?referrer_clid=1500" TargetMode="External"/><Relationship Id="rId65" Type="http://schemas.openxmlformats.org/officeDocument/2006/relationships/hyperlink" Target="https://t.me/LikeMsk/2611" TargetMode="External"/><Relationship Id="rId73" Type="http://schemas.openxmlformats.org/officeDocument/2006/relationships/hyperlink" Target="https://www.1tv.ru/shows/dobroe-utro/pro-kulturu/shostakovich-simfoniya-13-bolshe-chem-muzyka-dobroe-utro-fragment-vypuska-ot-31-10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media.ru/news/381854" TargetMode="External"/><Relationship Id="rId13" Type="http://schemas.openxmlformats.org/officeDocument/2006/relationships/hyperlink" Target="https://dni.ru/lifestyle/2023/10/21/525614.html" TargetMode="External"/><Relationship Id="rId18" Type="http://schemas.openxmlformats.org/officeDocument/2006/relationships/hyperlink" Target="https://lifestars.ru/announcements/8291-jurij-bashmet-i-novaja-rossija-predstavjat-multimedijnyj-koncert-shostakovich-simfonija-13-babij-jar.html" TargetMode="External"/><Relationship Id="rId39" Type="http://schemas.openxmlformats.org/officeDocument/2006/relationships/hyperlink" Target="https://pervoe.online/musthave/kultura/40933-kontsert_babiy_yar_muzyka_yazyk_obedineniya_lyudey/?ysclid=loj14y0ov5918896380" TargetMode="External"/><Relationship Id="rId34" Type="http://schemas.openxmlformats.org/officeDocument/2006/relationships/hyperlink" Target="https://orpheusradio.ru/news/news/64176/kontsert-posvyaschyonnyy-godovschine-tragedii-babego-ra-proydyot-v-moskve" TargetMode="External"/><Relationship Id="rId50" Type="http://schemas.openxmlformats.org/officeDocument/2006/relationships/hyperlink" Target="https://vmo24.ru/news/babiy_yar_shostakovich_i_yuriy_bashmet_v_moskve" TargetMode="External"/><Relationship Id="rId55" Type="http://schemas.openxmlformats.org/officeDocument/2006/relationships/hyperlink" Target="https://zeitnotinfo.ru/shostakovich-simfoniya-%e2%84%9613-babij-yar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intermedia.ru/news/381745" TargetMode="External"/><Relationship Id="rId71" Type="http://schemas.openxmlformats.org/officeDocument/2006/relationships/hyperlink" Target="https://m.tvzvezda.ru/news/20231171338-15NT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ews-w.org/afisha/24436-jurij-bashmet-i-novaja-rossija-predstavjat-multimedijnyj-koncert-shostakovich-simfonija-13-babij-j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Степан Попов</cp:lastModifiedBy>
  <cp:revision>2</cp:revision>
  <cp:lastPrinted>2023-11-20T14:32:00Z</cp:lastPrinted>
  <dcterms:created xsi:type="dcterms:W3CDTF">2023-11-20T14:32:00Z</dcterms:created>
  <dcterms:modified xsi:type="dcterms:W3CDTF">2023-11-20T14:32:00Z</dcterms:modified>
</cp:coreProperties>
</file>